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C816A" w14:textId="77777777" w:rsidR="00DD12CB" w:rsidRDefault="00DD12CB" w:rsidP="00F038FF">
      <w:pPr>
        <w:pStyle w:val="NoSpacing"/>
      </w:pPr>
    </w:p>
    <w:p w14:paraId="5F7449D1" w14:textId="1C469DB2" w:rsidR="00B1689C" w:rsidRDefault="007E1898" w:rsidP="00F038FF">
      <w:pPr>
        <w:pStyle w:val="NoSpacing"/>
      </w:pPr>
      <w:r>
        <w:t xml:space="preserve">Deze woordklok </w:t>
      </w:r>
      <w:r w:rsidR="00ED6C55">
        <w:t xml:space="preserve">is een geval apart </w:t>
      </w:r>
      <w:r w:rsidR="00B1689C" w:rsidRPr="00007DDB">
        <w:t>toont de tijd als tekst.</w:t>
      </w:r>
      <w:r w:rsidR="00B1689C">
        <w:t xml:space="preserve"> </w:t>
      </w:r>
      <w:r w:rsidR="00ED6C55">
        <w:br/>
      </w:r>
      <w:r w:rsidR="00B1689C">
        <w:t>De tekst kan als witte tekst maar ook in kleur getoond worden.</w:t>
      </w:r>
      <w:r w:rsidR="00C40F40">
        <w:t xml:space="preserve"> Voor de verlichting zijn SK6812 RGBW LEDs gebruikt.</w:t>
      </w:r>
    </w:p>
    <w:p w14:paraId="02F4A17C" w14:textId="6DE5EFCA" w:rsidR="007670DA" w:rsidRDefault="00AD5F2B" w:rsidP="007670DA">
      <w:pPr>
        <w:pStyle w:val="NoSpacing"/>
      </w:pPr>
      <w:r>
        <w:t>De klok is geprogrammeerd met een Arduino IDE programma voor een Arduino Nano Every</w:t>
      </w:r>
      <w:r w:rsidR="005D4119">
        <w:t xml:space="preserve"> </w:t>
      </w:r>
      <w:r>
        <w:t xml:space="preserve">met als </w:t>
      </w:r>
      <w:r w:rsidR="00370DB8">
        <w:t>software</w:t>
      </w:r>
      <w:r>
        <w:t xml:space="preserve">versie: </w:t>
      </w:r>
      <w:r w:rsidR="005D4119" w:rsidRPr="005D4119">
        <w:t>Character_Colour_Clock_V068</w:t>
      </w:r>
      <w:r>
        <w:t>.</w:t>
      </w:r>
      <w:r w:rsidR="007670DA">
        <w:br/>
        <w:t>De klok bevat een DS3231 klokmodule waarin een CR2032</w:t>
      </w:r>
      <w:r w:rsidR="005D4119">
        <w:t xml:space="preserve"> of LIR2032</w:t>
      </w:r>
      <w:r w:rsidR="007670DA">
        <w:t xml:space="preserve"> batterij de spanning verzorgt als de klok uit staat.</w:t>
      </w:r>
      <w:r w:rsidR="002C576C">
        <w:t xml:space="preserve"> Deze klokmodule verloopt slechts enkele seconden per jaar maar voorziet niet in de zomer-wintertijdwissel.</w:t>
      </w:r>
      <w:r w:rsidR="007670DA">
        <w:br/>
        <w:t>Als de klok zijn tijd niet meer vasthoud</w:t>
      </w:r>
      <w:r w:rsidR="00C17178">
        <w:t>t</w:t>
      </w:r>
      <w:r w:rsidR="007670DA">
        <w:t xml:space="preserve"> na een stroomonderbreking dient de batterij vervangen te worden. </w:t>
      </w:r>
    </w:p>
    <w:p w14:paraId="292D131E" w14:textId="1502B898" w:rsidR="00585746" w:rsidRDefault="00585746" w:rsidP="007670DA">
      <w:pPr>
        <w:pStyle w:val="NoSpacing"/>
      </w:pPr>
      <w:r>
        <w:t xml:space="preserve">De </w:t>
      </w:r>
      <w:r>
        <w:t xml:space="preserve">optionele </w:t>
      </w:r>
      <w:r>
        <w:t>DCF77-ontvanger dient voor een goede ontvangst dwars op de zender in Mainflingen, Duitsland, georiënteerd te worden. Dat is grofweg als de zijkanten van de klok naar west en oost wijzen.</w:t>
      </w:r>
      <w:r>
        <w:t xml:space="preserve"> De DCF77-ontvanger dient minimaal 10 cm van de, signaal storende, LEDs te hangen. Dat is meestal buiten de klok.</w:t>
      </w:r>
    </w:p>
    <w:p w14:paraId="7DE3B76F" w14:textId="637C766F" w:rsidR="007670DA" w:rsidRDefault="007670DA" w:rsidP="007670DA">
      <w:pPr>
        <w:pStyle w:val="NoSpacing"/>
      </w:pPr>
      <w:r>
        <w:t xml:space="preserve">Deze klok </w:t>
      </w:r>
      <w:r w:rsidR="005D4119">
        <w:t>kan zijn</w:t>
      </w:r>
      <w:r>
        <w:t xml:space="preserve"> uitgerust met een HM-10 </w:t>
      </w:r>
      <w:r w:rsidR="00D24C1F">
        <w:t xml:space="preserve">BLE </w:t>
      </w:r>
      <w:r>
        <w:t>Bluetooth</w:t>
      </w:r>
      <w:r w:rsidR="00D24C1F">
        <w:t>-</w:t>
      </w:r>
      <w:r>
        <w:t xml:space="preserve">module. Deze kan verbonden worden met een IPhone of een Android telefoon. </w:t>
      </w:r>
    </w:p>
    <w:p w14:paraId="24010FAB" w14:textId="479D4A28" w:rsidR="007670DA" w:rsidRDefault="007670DA" w:rsidP="007670DA">
      <w:pPr>
        <w:pStyle w:val="NoSpacing"/>
      </w:pPr>
      <w:r>
        <w:t xml:space="preserve">Voor de IPhone kan het programma </w:t>
      </w:r>
      <w:r w:rsidR="005D4119">
        <w:t xml:space="preserve">“BLE terminal HM-10” </w:t>
      </w:r>
      <w:r>
        <w:t>gebruikt worden.</w:t>
      </w:r>
    </w:p>
    <w:p w14:paraId="57C2E4B8" w14:textId="26CC011E" w:rsidR="007670DA" w:rsidRDefault="007670DA" w:rsidP="007670DA">
      <w:pPr>
        <w:pStyle w:val="NoSpacing"/>
      </w:pPr>
      <w:r>
        <w:t xml:space="preserve">Voor de Android kan </w:t>
      </w:r>
      <w:r w:rsidR="001F3B16">
        <w:t>“</w:t>
      </w:r>
      <w:r>
        <w:t>Serial Bluetooth van Kai Mo</w:t>
      </w:r>
      <w:r w:rsidR="00EC1EC8">
        <w:t>r</w:t>
      </w:r>
      <w:r>
        <w:t>ich</w:t>
      </w:r>
      <w:r w:rsidR="001F3B16">
        <w:t>”</w:t>
      </w:r>
      <w:r>
        <w:t xml:space="preserve"> gebruikt worden.</w:t>
      </w:r>
    </w:p>
    <w:p w14:paraId="47EBCA15" w14:textId="77777777" w:rsidR="00AD5F2B" w:rsidRDefault="00AD5F2B" w:rsidP="00F038FF">
      <w:pPr>
        <w:pStyle w:val="NoSpacing"/>
      </w:pPr>
    </w:p>
    <w:p w14:paraId="2FAD1380" w14:textId="1BF3A058" w:rsidR="007E1898" w:rsidRDefault="00B1689C" w:rsidP="00F038FF">
      <w:pPr>
        <w:pStyle w:val="NoSpacing"/>
      </w:pPr>
      <w:r>
        <w:t>Om instellingen</w:t>
      </w:r>
      <w:r w:rsidR="00ED6C55">
        <w:t xml:space="preserve"> en tijd</w:t>
      </w:r>
      <w:r>
        <w:t xml:space="preserve"> aan te passen </w:t>
      </w:r>
      <w:r w:rsidR="007E1898">
        <w:t xml:space="preserve">kan </w:t>
      </w:r>
      <w:r>
        <w:t xml:space="preserve">de klok </w:t>
      </w:r>
      <w:r w:rsidR="007E1898">
        <w:t>met een draai</w:t>
      </w:r>
      <w:r w:rsidR="007670DA">
        <w:t>druk</w:t>
      </w:r>
      <w:r w:rsidR="007E1898">
        <w:t xml:space="preserve">knop bediend worden. </w:t>
      </w:r>
    </w:p>
    <w:p w14:paraId="13ADC47A" w14:textId="3A62AC5E" w:rsidR="00CE5469" w:rsidRDefault="00B1689C" w:rsidP="00F038FF">
      <w:pPr>
        <w:pStyle w:val="NoSpacing"/>
      </w:pPr>
      <w:r>
        <w:t xml:space="preserve">Behalve met </w:t>
      </w:r>
      <w:r w:rsidR="007E1898">
        <w:t>de draaiknop kunnen instellingen met een Bluetooth-verbinding tussen de klok en een telefoon, tablet of PC uitgerust met Bluetooth-BLE ingest</w:t>
      </w:r>
      <w:r>
        <w:t>eld</w:t>
      </w:r>
      <w:r w:rsidR="007E1898">
        <w:t xml:space="preserve"> worden. </w:t>
      </w:r>
    </w:p>
    <w:p w14:paraId="767B6637" w14:textId="1C575F71" w:rsidR="00565D74" w:rsidRDefault="00565D74" w:rsidP="00F038FF">
      <w:pPr>
        <w:pStyle w:val="NoSpacing"/>
      </w:pPr>
      <w:r>
        <w:t xml:space="preserve">De wijzigingen worden permanent opgeslagen. Door 15 keer op de </w:t>
      </w:r>
      <w:r w:rsidR="001E1A79">
        <w:t>draai</w:t>
      </w:r>
      <w:r>
        <w:t xml:space="preserve">knop te drukken of in het menu de R van reset in te voeren worden de instellingen </w:t>
      </w:r>
      <w:r w:rsidR="001E1A79">
        <w:t>naar de oorspronkelijke waarden teruggezet.</w:t>
      </w:r>
      <w:r>
        <w:t xml:space="preserve"> </w:t>
      </w:r>
    </w:p>
    <w:p w14:paraId="1D34803F" w14:textId="16AEA220" w:rsidR="00AD4493" w:rsidRDefault="00AD4493" w:rsidP="00F038FF">
      <w:pPr>
        <w:pStyle w:val="NoSpacing"/>
      </w:pPr>
      <w:r>
        <w:t>De klok onthoud de ingestelde waarden van L, M, P en Q in het menu als de stroom van de klok wordt gehaald. Dit is de  minimale en maximale lichtsterkte, eigen kleur en displaykeuze.</w:t>
      </w:r>
      <w:r>
        <w:br/>
        <w:t>Met reset (R) in het menu kan de klok weer worden hersteld naar de oorspronkelijke instellingen</w:t>
      </w:r>
    </w:p>
    <w:p w14:paraId="62DF111A" w14:textId="77777777" w:rsidR="00AD4493" w:rsidRDefault="00AD4493" w:rsidP="00F038FF">
      <w:pPr>
        <w:pStyle w:val="NoSpacing"/>
      </w:pPr>
    </w:p>
    <w:p w14:paraId="6676436E" w14:textId="213B9F94" w:rsidR="001F3B16" w:rsidRDefault="007E1898" w:rsidP="00F038FF">
      <w:pPr>
        <w:pStyle w:val="NoSpacing"/>
      </w:pPr>
      <w:r>
        <w:t>Als derde optie</w:t>
      </w:r>
      <w:r w:rsidR="00AD4493">
        <w:t xml:space="preserve"> om instellingen aan te passen</w:t>
      </w:r>
      <w:r>
        <w:t xml:space="preserve"> is een USB-PC-verbinding </w:t>
      </w:r>
      <w:r w:rsidR="00CE5469">
        <w:t>mogelijk. Met de seriële monitor in de Arduino IDE kan de klok bedient worden.</w:t>
      </w:r>
      <w:r w:rsidR="00ED6C55">
        <w:t xml:space="preserve"> Hiervoor dient een USB-mini kabel aan de PC te worden gekoppeld.</w:t>
      </w:r>
      <w:r w:rsidR="001F3B16">
        <w:t xml:space="preserve"> </w:t>
      </w:r>
    </w:p>
    <w:p w14:paraId="4ECDE416" w14:textId="5EBF2834" w:rsidR="007E1898" w:rsidRDefault="001F3B16" w:rsidP="00F038FF">
      <w:pPr>
        <w:pStyle w:val="NoSpacing"/>
      </w:pPr>
      <w:r>
        <w:t>De Arduino IDE kan van de Arduino.cc website gedownload</w:t>
      </w:r>
    </w:p>
    <w:p w14:paraId="121DA1ED" w14:textId="0A4A076F" w:rsidR="00ED6C55" w:rsidRDefault="00ED6C55" w:rsidP="00F038FF">
      <w:pPr>
        <w:pStyle w:val="NoSpacing"/>
      </w:pPr>
      <w:r>
        <w:t xml:space="preserve">In </w:t>
      </w:r>
      <w:r w:rsidR="001F3B16">
        <w:t>het programma</w:t>
      </w:r>
      <w:r>
        <w:t xml:space="preserve"> Arduino IDE kan bij Tools &gt;Port de Arduino Every gevonden worden.</w:t>
      </w:r>
      <w:r w:rsidR="001F3B16">
        <w:t xml:space="preserve"> Kies een COM-poort waar Nano Every achter staat</w:t>
      </w:r>
    </w:p>
    <w:p w14:paraId="044D2100" w14:textId="5E1A1548" w:rsidR="00ED6C55" w:rsidRDefault="00ED6C55" w:rsidP="00F038FF">
      <w:pPr>
        <w:pStyle w:val="NoSpacing"/>
      </w:pPr>
      <w:r>
        <w:t>Kies Tools-&gt;Serial monitor om de monitor te openen</w:t>
      </w:r>
      <w:r w:rsidR="007670DA">
        <w:t>.</w:t>
      </w:r>
    </w:p>
    <w:p w14:paraId="29AF5089" w14:textId="77777777" w:rsidR="005D4119" w:rsidRDefault="005D4119" w:rsidP="00F038FF">
      <w:pPr>
        <w:pStyle w:val="NoSpacing"/>
      </w:pPr>
    </w:p>
    <w:p w14:paraId="4659AC03" w14:textId="326DD881" w:rsidR="001F3B16" w:rsidRDefault="001F3B16" w:rsidP="00F038FF">
      <w:pPr>
        <w:pStyle w:val="NoSpacing"/>
      </w:pPr>
      <w:r w:rsidRPr="001F3B16">
        <w:rPr>
          <w:noProof/>
        </w:rPr>
        <w:lastRenderedPageBreak/>
        <w:drawing>
          <wp:inline distT="0" distB="0" distL="0" distR="0" wp14:anchorId="3B17A7D4" wp14:editId="56A2722F">
            <wp:extent cx="5731510" cy="3181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81350"/>
                    </a:xfrm>
                    <a:prstGeom prst="rect">
                      <a:avLst/>
                    </a:prstGeom>
                  </pic:spPr>
                </pic:pic>
              </a:graphicData>
            </a:graphic>
          </wp:inline>
        </w:drawing>
      </w:r>
    </w:p>
    <w:p w14:paraId="483E63BD" w14:textId="01B32987" w:rsidR="001E2FB3" w:rsidRDefault="007670DA" w:rsidP="00C17178">
      <w:pPr>
        <w:pStyle w:val="NoSpacing"/>
      </w:pPr>
      <w:r>
        <w:t xml:space="preserve">Met een Bluetooth-verbinding op de telefoon of </w:t>
      </w:r>
      <w:r w:rsidR="00565D74">
        <w:t xml:space="preserve">met een kabel aan de PC </w:t>
      </w:r>
      <w:r>
        <w:t xml:space="preserve">kan </w:t>
      </w:r>
      <w:r w:rsidR="00565D74">
        <w:t>de klok ook aangestuurd worden</w:t>
      </w:r>
      <w:r>
        <w:t>.</w:t>
      </w:r>
    </w:p>
    <w:p w14:paraId="4DB603A3" w14:textId="514CD05F" w:rsidR="00CE5469" w:rsidRDefault="00DD12CB" w:rsidP="00CE5469">
      <w:pPr>
        <w:pStyle w:val="NoSpacing"/>
      </w:pPr>
      <w:r>
        <w:br/>
      </w:r>
      <w:r w:rsidR="007670DA">
        <w:t>Als verbinding wordt gelegd wordt het volgende getoond</w:t>
      </w:r>
      <w:r w:rsidR="001E2FB3">
        <w:t>.</w:t>
      </w:r>
    </w:p>
    <w:p w14:paraId="7877822F"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w:t>
      </w:r>
    </w:p>
    <w:p w14:paraId="1BCA4EB8"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Serial started</w:t>
      </w:r>
    </w:p>
    <w:p w14:paraId="3B3AB63F"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RTC DS3231 enabled</w:t>
      </w:r>
    </w:p>
    <w:p w14:paraId="566E5AB7"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Bluetooth enabled</w:t>
      </w:r>
    </w:p>
    <w:p w14:paraId="629AF16D"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LEDs SK6812 enabled</w:t>
      </w:r>
    </w:p>
    <w:p w14:paraId="6D2CBF5B"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DCF77 enabled</w:t>
      </w:r>
    </w:p>
    <w:p w14:paraId="68B60150"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DCFtiny enabled</w:t>
      </w:r>
    </w:p>
    <w:p w14:paraId="295D52A0"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Compiled for ARDUINO AVR NANO EVERY</w:t>
      </w:r>
    </w:p>
    <w:p w14:paraId="7C378190"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________________________________________</w:t>
      </w:r>
    </w:p>
    <w:p w14:paraId="78726F6A"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Woordklok RGB</w:t>
      </w:r>
    </w:p>
    <w:p w14:paraId="59292A52"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Enter time as: hhmmss (132145)</w:t>
      </w:r>
    </w:p>
    <w:p w14:paraId="1B496C86"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A Debug DCF-signal</w:t>
      </w:r>
    </w:p>
    <w:p w14:paraId="6AD51743"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D D15122017 is date 15 December 2017</w:t>
      </w:r>
    </w:p>
    <w:p w14:paraId="0BEA433A"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G DCF-signalinfo in display</w:t>
      </w:r>
    </w:p>
    <w:p w14:paraId="3521D27A"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H Use DCF-receiver</w:t>
      </w:r>
    </w:p>
    <w:p w14:paraId="6D9453F4"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L (L5) Min lightintensity(0-255 bits)</w:t>
      </w:r>
    </w:p>
    <w:p w14:paraId="6E65BC56"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M (M90)Max lightintensity(1%-250%)</w:t>
      </w:r>
    </w:p>
    <w:p w14:paraId="4FF72375"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N (N2208)Turn On/OFF LEDs between Nhhhh</w:t>
      </w:r>
    </w:p>
    <w:p w14:paraId="57180EDA"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P (P00234F8A) own colour (n=0-F)</w:t>
      </w:r>
    </w:p>
    <w:p w14:paraId="50FEA8BF"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Q Display Choice (Q0-6)</w:t>
      </w:r>
    </w:p>
    <w:p w14:paraId="549C8246"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 xml:space="preserve">  Q0= Yellow colour, HETISWAS changing</w:t>
      </w:r>
    </w:p>
    <w:p w14:paraId="133E9DEF"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 xml:space="preserve">  Q1= Hourly colour</w:t>
      </w:r>
    </w:p>
    <w:p w14:paraId="643D9FE1"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 xml:space="preserve">  Q2= All white</w:t>
      </w:r>
    </w:p>
    <w:p w14:paraId="2B2B7493"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 xml:space="preserve">  Q3= All Own colour</w:t>
      </w:r>
    </w:p>
    <w:p w14:paraId="3D23EC37"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 xml:space="preserve">  Q4= Own colour, HETISWAS changing</w:t>
      </w:r>
    </w:p>
    <w:p w14:paraId="2629D864"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 xml:space="preserve">  Q5= Wheel colour</w:t>
      </w:r>
    </w:p>
    <w:p w14:paraId="2E5F4913"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 xml:space="preserve">  Q6= Digital display</w:t>
      </w:r>
    </w:p>
    <w:p w14:paraId="18832217"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I For this info</w:t>
      </w:r>
    </w:p>
    <w:p w14:paraId="79BF8B11"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R Reset to default settings</w:t>
      </w:r>
    </w:p>
    <w:p w14:paraId="44470CA7"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S Self test</w:t>
      </w:r>
    </w:p>
    <w:p w14:paraId="74BD37B5"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X (X50) Demo mode. ms delay (0-9999)</w:t>
      </w:r>
    </w:p>
    <w:p w14:paraId="1A0F212E"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Ed Nieuwenhuys March 2021</w:t>
      </w:r>
    </w:p>
    <w:p w14:paraId="51789017"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________________________________________</w:t>
      </w:r>
    </w:p>
    <w:p w14:paraId="193CACE8"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 xml:space="preserve">  Brightness Min:   5 bits  Max:  40%</w:t>
      </w:r>
    </w:p>
    <w:p w14:paraId="47C1FEFF"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 xml:space="preserve">    LDR read Min: 999 bits  Max:   1 bits</w:t>
      </w:r>
    </w:p>
    <w:p w14:paraId="786057BF"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LEDs off between: 00 - 00</w:t>
      </w:r>
    </w:p>
    <w:p w14:paraId="231335CC"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 xml:space="preserve">  Display choice:   0</w:t>
      </w:r>
    </w:p>
    <w:p w14:paraId="33038CE1"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Software: Character_Colour_Clock_V068</w:t>
      </w:r>
    </w:p>
    <w:p w14:paraId="2A406F4D" w14:textId="77777777" w:rsidR="00971F99" w:rsidRPr="00971F99" w:rsidRDefault="00971F99" w:rsidP="00971F99">
      <w:pPr>
        <w:pStyle w:val="NoSpacing"/>
        <w:rPr>
          <w:rFonts w:ascii="Courier New" w:hAnsi="Courier New" w:cs="Courier New"/>
          <w:sz w:val="16"/>
          <w:szCs w:val="16"/>
        </w:rPr>
      </w:pPr>
      <w:r w:rsidRPr="00971F99">
        <w:rPr>
          <w:rFonts w:ascii="Courier New" w:hAnsi="Courier New" w:cs="Courier New"/>
          <w:sz w:val="16"/>
          <w:szCs w:val="16"/>
        </w:rPr>
        <w:t>10:22:54 23-04-2021</w:t>
      </w:r>
    </w:p>
    <w:p w14:paraId="04FAB578" w14:textId="77777777" w:rsidR="00971F99" w:rsidRPr="00971F99" w:rsidRDefault="00971F99" w:rsidP="00971F99">
      <w:pPr>
        <w:pStyle w:val="NoSpacing"/>
        <w:rPr>
          <w:rFonts w:ascii="Courier New" w:hAnsi="Courier New" w:cs="Courier New"/>
          <w:sz w:val="16"/>
          <w:szCs w:val="16"/>
        </w:rPr>
      </w:pPr>
      <w:r w:rsidRPr="00971F99">
        <w:rPr>
          <w:rFonts w:ascii="Courier New" w:hAnsi="Courier New" w:cs="Courier New"/>
          <w:sz w:val="16"/>
          <w:szCs w:val="16"/>
        </w:rPr>
        <w:t>________________________________________</w:t>
      </w:r>
    </w:p>
    <w:p w14:paraId="21105D90" w14:textId="77777777" w:rsidR="00971F99" w:rsidRPr="00971F99" w:rsidRDefault="00971F99" w:rsidP="00971F99">
      <w:pPr>
        <w:pStyle w:val="NoSpacing"/>
        <w:rPr>
          <w:rFonts w:ascii="Courier New" w:hAnsi="Courier New" w:cs="Courier New"/>
          <w:sz w:val="16"/>
          <w:szCs w:val="16"/>
        </w:rPr>
      </w:pPr>
      <w:r w:rsidRPr="00971F99">
        <w:rPr>
          <w:rFonts w:ascii="Courier New" w:hAnsi="Courier New" w:cs="Courier New"/>
          <w:sz w:val="16"/>
          <w:szCs w:val="16"/>
        </w:rPr>
        <w:t>Sensor:  0 Min:409 Max:409 Out: 64=25% Temp:20C 10:22:54</w:t>
      </w:r>
    </w:p>
    <w:p w14:paraId="0BE23428" w14:textId="77777777" w:rsidR="00971F99" w:rsidRPr="00971F99" w:rsidRDefault="00971F99" w:rsidP="00971F99">
      <w:pPr>
        <w:pStyle w:val="NoSpacing"/>
        <w:rPr>
          <w:rFonts w:ascii="Courier New" w:hAnsi="Courier New" w:cs="Courier New"/>
          <w:sz w:val="16"/>
          <w:szCs w:val="16"/>
        </w:rPr>
      </w:pPr>
      <w:r w:rsidRPr="00971F99">
        <w:rPr>
          <w:rFonts w:ascii="Courier New" w:hAnsi="Courier New" w:cs="Courier New"/>
          <w:sz w:val="16"/>
          <w:szCs w:val="16"/>
        </w:rPr>
        <w:t>Het was tien voor half elf 10:22:54 23-04-2021</w:t>
      </w:r>
    </w:p>
    <w:p w14:paraId="7FF7AA02" w14:textId="77777777" w:rsidR="00971F99" w:rsidRPr="00971F99" w:rsidRDefault="00971F99" w:rsidP="00971F99">
      <w:pPr>
        <w:pStyle w:val="NoSpacing"/>
        <w:rPr>
          <w:rFonts w:ascii="Courier New" w:hAnsi="Courier New" w:cs="Courier New"/>
          <w:sz w:val="16"/>
          <w:szCs w:val="16"/>
          <w:lang w:val="en-GB"/>
        </w:rPr>
      </w:pPr>
      <w:r w:rsidRPr="00971F99">
        <w:rPr>
          <w:rFonts w:ascii="Courier New" w:hAnsi="Courier New" w:cs="Courier New"/>
          <w:sz w:val="16"/>
          <w:szCs w:val="16"/>
          <w:lang w:val="en-GB"/>
        </w:rPr>
        <w:t>--&gt; EdT:2 Ed:0 Th:0 EdW:0 ThW:0 Both:0 Valid:1 Min:1 OK:0 Lock:N</w:t>
      </w:r>
    </w:p>
    <w:p w14:paraId="5B4219DE" w14:textId="77777777" w:rsidR="00971F99" w:rsidRPr="00971F99" w:rsidRDefault="00971F99" w:rsidP="00971F99">
      <w:pPr>
        <w:pStyle w:val="NoSpacing"/>
        <w:rPr>
          <w:rFonts w:ascii="Courier New" w:hAnsi="Courier New" w:cs="Courier New"/>
          <w:sz w:val="16"/>
          <w:szCs w:val="16"/>
        </w:rPr>
      </w:pPr>
      <w:r w:rsidRPr="00971F99">
        <w:rPr>
          <w:rFonts w:ascii="Courier New" w:hAnsi="Courier New" w:cs="Courier New"/>
          <w:sz w:val="16"/>
          <w:szCs w:val="16"/>
        </w:rPr>
        <w:t>Sensor:  0 Min: 84 Max:409 Out: 29=11% Temp:20C 10:23:00</w:t>
      </w:r>
    </w:p>
    <w:p w14:paraId="72C8ADA4" w14:textId="11E73F54" w:rsidR="00CE5469" w:rsidRPr="00CE5469" w:rsidRDefault="00971F99" w:rsidP="00971F99">
      <w:pPr>
        <w:pStyle w:val="NoSpacing"/>
        <w:rPr>
          <w:rFonts w:ascii="Courier New" w:hAnsi="Courier New" w:cs="Courier New"/>
          <w:sz w:val="16"/>
          <w:szCs w:val="16"/>
        </w:rPr>
      </w:pPr>
      <w:r w:rsidRPr="00971F99">
        <w:rPr>
          <w:rFonts w:ascii="Courier New" w:hAnsi="Courier New" w:cs="Courier New"/>
          <w:sz w:val="16"/>
          <w:szCs w:val="16"/>
        </w:rPr>
        <w:lastRenderedPageBreak/>
        <w:t>Het was tien voor half elf 10:23:00 23-04-2021</w:t>
      </w:r>
      <w:r w:rsidR="00CE5469" w:rsidRPr="00CE5469">
        <w:rPr>
          <w:rFonts w:ascii="Courier New" w:hAnsi="Courier New" w:cs="Courier New"/>
          <w:sz w:val="16"/>
          <w:szCs w:val="16"/>
        </w:rPr>
        <w:cr/>
      </w:r>
    </w:p>
    <w:p w14:paraId="07E4F737" w14:textId="46C62412" w:rsidR="001E2FB3" w:rsidRDefault="001E2FB3" w:rsidP="00F038FF">
      <w:pPr>
        <w:pStyle w:val="NoSpacing"/>
      </w:pPr>
      <w:r>
        <w:t>Als de seriële monitor wordt gebruikt wordt de klok gereset.</w:t>
      </w:r>
      <w:r w:rsidR="00A807EB">
        <w:t xml:space="preserve"> Je ziet dan welke componenten </w:t>
      </w:r>
      <w:r w:rsidR="00EC1EC8">
        <w:t>geïnstalleerd</w:t>
      </w:r>
      <w:r w:rsidR="00A807EB">
        <w:t xml:space="preserve"> zijn.</w:t>
      </w:r>
      <w:r>
        <w:t xml:space="preserve"> Met een Bluetooth-verbinding gebeurt </w:t>
      </w:r>
      <w:r w:rsidR="00565D74">
        <w:t>de reset</w:t>
      </w:r>
      <w:r>
        <w:t xml:space="preserve"> niet.</w:t>
      </w:r>
      <w:r w:rsidR="00AD4493">
        <w:t xml:space="preserve"> </w:t>
      </w:r>
    </w:p>
    <w:p w14:paraId="20E7CE8B" w14:textId="77777777" w:rsidR="001E2FB3" w:rsidRDefault="001E2FB3" w:rsidP="00F038FF">
      <w:pPr>
        <w:pStyle w:val="NoSpacing"/>
      </w:pPr>
    </w:p>
    <w:p w14:paraId="7E140114" w14:textId="1CEE955E" w:rsidR="00420433" w:rsidRDefault="00420433" w:rsidP="00F038FF">
      <w:pPr>
        <w:pStyle w:val="NoSpacing"/>
      </w:pPr>
      <w:r>
        <w:t>Elke 30 seconden wordt een regel geprint</w:t>
      </w:r>
    </w:p>
    <w:p w14:paraId="7D16D749" w14:textId="77777777" w:rsidR="0080631E" w:rsidRPr="0080631E" w:rsidRDefault="0080631E" w:rsidP="0080631E">
      <w:pPr>
        <w:pStyle w:val="NoSpacing"/>
        <w:rPr>
          <w:rFonts w:ascii="Courier New" w:hAnsi="Courier New" w:cs="Courier New"/>
          <w:sz w:val="18"/>
          <w:szCs w:val="18"/>
          <w:lang w:val="en-GB"/>
        </w:rPr>
      </w:pPr>
      <w:r w:rsidRPr="001E2FB3">
        <w:rPr>
          <w:rFonts w:ascii="Courier New" w:hAnsi="Courier New" w:cs="Courier New"/>
          <w:sz w:val="18"/>
          <w:szCs w:val="18"/>
        </w:rPr>
        <w:t xml:space="preserve">  </w:t>
      </w:r>
      <w:r w:rsidRPr="0080631E">
        <w:rPr>
          <w:rFonts w:ascii="Courier New" w:hAnsi="Courier New" w:cs="Courier New"/>
          <w:sz w:val="18"/>
          <w:szCs w:val="18"/>
          <w:lang w:val="en-GB"/>
        </w:rPr>
        <w:t xml:space="preserve">DCF77 Lib OK --&gt; 14:46 28-08-2020 </w:t>
      </w:r>
    </w:p>
    <w:p w14:paraId="704E0B7F" w14:textId="77777777" w:rsidR="0080631E" w:rsidRPr="0080631E" w:rsidRDefault="0080631E" w:rsidP="0080631E">
      <w:pPr>
        <w:pStyle w:val="NoSpacing"/>
        <w:rPr>
          <w:rFonts w:ascii="Courier New" w:hAnsi="Courier New" w:cs="Courier New"/>
          <w:sz w:val="18"/>
          <w:szCs w:val="18"/>
          <w:lang w:val="en-GB"/>
        </w:rPr>
      </w:pPr>
      <w:r w:rsidRPr="0080631E">
        <w:rPr>
          <w:rFonts w:ascii="Courier New" w:hAnsi="Courier New" w:cs="Courier New"/>
          <w:sz w:val="18"/>
          <w:szCs w:val="18"/>
          <w:lang w:val="en-GB"/>
        </w:rPr>
        <w:t xml:space="preserve">TIME &amp; DATE OK --&gt; 14:46 28-08-2020/5 </w:t>
      </w:r>
    </w:p>
    <w:p w14:paraId="7D1BEA43" w14:textId="77777777" w:rsidR="0080631E" w:rsidRPr="0080631E" w:rsidRDefault="0080631E" w:rsidP="0080631E">
      <w:pPr>
        <w:pStyle w:val="NoSpacing"/>
        <w:rPr>
          <w:rFonts w:ascii="Courier New" w:hAnsi="Courier New" w:cs="Courier New"/>
          <w:sz w:val="18"/>
          <w:szCs w:val="18"/>
        </w:rPr>
      </w:pPr>
      <w:r w:rsidRPr="0080631E">
        <w:rPr>
          <w:rFonts w:ascii="Courier New" w:hAnsi="Courier New" w:cs="Courier New"/>
          <w:sz w:val="18"/>
          <w:szCs w:val="18"/>
          <w:lang w:val="en-GB"/>
        </w:rPr>
        <w:t xml:space="preserve">LDR:549 bits = 29% light intensity. </w:t>
      </w:r>
      <w:r w:rsidRPr="0080631E">
        <w:rPr>
          <w:rFonts w:ascii="Courier New" w:hAnsi="Courier New" w:cs="Courier New"/>
          <w:sz w:val="18"/>
          <w:szCs w:val="18"/>
        </w:rPr>
        <w:t>Temp=21C DCF:7% 14:46:00</w:t>
      </w:r>
    </w:p>
    <w:p w14:paraId="3F9595EE" w14:textId="28C4646C" w:rsidR="0080631E" w:rsidRPr="0080631E" w:rsidRDefault="0080631E" w:rsidP="0080631E">
      <w:pPr>
        <w:pStyle w:val="NoSpacing"/>
        <w:rPr>
          <w:rFonts w:ascii="Courier New" w:hAnsi="Courier New" w:cs="Courier New"/>
          <w:sz w:val="18"/>
          <w:szCs w:val="18"/>
        </w:rPr>
      </w:pPr>
      <w:r w:rsidRPr="0080631E">
        <w:rPr>
          <w:rFonts w:ascii="Courier New" w:hAnsi="Courier New" w:cs="Courier New"/>
          <w:sz w:val="18"/>
          <w:szCs w:val="18"/>
        </w:rPr>
        <w:t>twee uur en 46 minuten 14:46:00 28-08-2020</w:t>
      </w:r>
      <w:r w:rsidRPr="0080631E">
        <w:rPr>
          <w:rFonts w:ascii="Courier New" w:hAnsi="Courier New" w:cs="Courier New"/>
          <w:sz w:val="18"/>
          <w:szCs w:val="18"/>
        </w:rPr>
        <w:br/>
        <w:t>……</w:t>
      </w:r>
    </w:p>
    <w:p w14:paraId="68A5A6A6" w14:textId="77777777" w:rsidR="0080631E" w:rsidRPr="0080631E" w:rsidRDefault="0080631E" w:rsidP="0080631E">
      <w:pPr>
        <w:pStyle w:val="NoSpacing"/>
        <w:rPr>
          <w:rFonts w:ascii="Courier New" w:hAnsi="Courier New" w:cs="Courier New"/>
          <w:sz w:val="18"/>
          <w:szCs w:val="18"/>
          <w:lang w:val="en-GB"/>
        </w:rPr>
      </w:pPr>
      <w:r w:rsidRPr="0080631E">
        <w:rPr>
          <w:rFonts w:ascii="Courier New" w:hAnsi="Courier New" w:cs="Courier New"/>
          <w:sz w:val="18"/>
          <w:szCs w:val="18"/>
          <w:lang w:val="en-GB"/>
        </w:rPr>
        <w:t>LDR:308 bits = 21% light intensity. Temp=21C DCF:20% 15:02:30</w:t>
      </w:r>
    </w:p>
    <w:p w14:paraId="35F70A51" w14:textId="77777777" w:rsidR="0080631E" w:rsidRPr="0080631E" w:rsidRDefault="0080631E" w:rsidP="0080631E">
      <w:pPr>
        <w:pStyle w:val="NoSpacing"/>
        <w:rPr>
          <w:rFonts w:ascii="Courier New" w:hAnsi="Courier New" w:cs="Courier New"/>
          <w:sz w:val="18"/>
          <w:szCs w:val="18"/>
          <w:lang w:val="en-GB"/>
        </w:rPr>
      </w:pPr>
      <w:r w:rsidRPr="0080631E">
        <w:rPr>
          <w:rFonts w:ascii="Courier New" w:hAnsi="Courier New" w:cs="Courier New"/>
          <w:sz w:val="18"/>
          <w:szCs w:val="18"/>
          <w:lang w:val="en-GB"/>
        </w:rPr>
        <w:t xml:space="preserve">  DCF77 Lib OK --&gt; 15:03 28-08-2020 </w:t>
      </w:r>
    </w:p>
    <w:p w14:paraId="6153A15C" w14:textId="77777777" w:rsidR="0080631E" w:rsidRPr="0080631E" w:rsidRDefault="0080631E" w:rsidP="0080631E">
      <w:pPr>
        <w:pStyle w:val="NoSpacing"/>
        <w:rPr>
          <w:rFonts w:ascii="Courier New" w:hAnsi="Courier New" w:cs="Courier New"/>
          <w:sz w:val="18"/>
          <w:szCs w:val="18"/>
        </w:rPr>
      </w:pPr>
      <w:r w:rsidRPr="0080631E">
        <w:rPr>
          <w:rFonts w:ascii="Courier New" w:hAnsi="Courier New" w:cs="Courier New"/>
          <w:sz w:val="18"/>
          <w:szCs w:val="18"/>
          <w:lang w:val="en-GB"/>
        </w:rPr>
        <w:t xml:space="preserve">LDR:310 bits = 21% light intensity. </w:t>
      </w:r>
      <w:r w:rsidRPr="0080631E">
        <w:rPr>
          <w:rFonts w:ascii="Courier New" w:hAnsi="Courier New" w:cs="Courier New"/>
          <w:sz w:val="18"/>
          <w:szCs w:val="18"/>
        </w:rPr>
        <w:t>Temp=21C DCF:21% 15:03:00</w:t>
      </w:r>
    </w:p>
    <w:p w14:paraId="606241C1" w14:textId="77777777" w:rsidR="0080631E" w:rsidRPr="0080631E" w:rsidRDefault="0080631E" w:rsidP="0080631E">
      <w:pPr>
        <w:pStyle w:val="NoSpacing"/>
        <w:rPr>
          <w:rFonts w:ascii="Courier New" w:hAnsi="Courier New" w:cs="Courier New"/>
          <w:sz w:val="18"/>
          <w:szCs w:val="18"/>
        </w:rPr>
      </w:pPr>
      <w:r w:rsidRPr="0080631E">
        <w:rPr>
          <w:rFonts w:ascii="Courier New" w:hAnsi="Courier New" w:cs="Courier New"/>
          <w:sz w:val="18"/>
          <w:szCs w:val="18"/>
        </w:rPr>
        <w:t>drie uur en  3 minuten 15:03:00 28-08-2020</w:t>
      </w:r>
    </w:p>
    <w:p w14:paraId="34816234" w14:textId="77777777" w:rsidR="0080631E" w:rsidRPr="0080631E" w:rsidRDefault="0080631E" w:rsidP="0080631E">
      <w:pPr>
        <w:pStyle w:val="NoSpacing"/>
        <w:rPr>
          <w:rFonts w:ascii="Courier New" w:hAnsi="Courier New" w:cs="Courier New"/>
          <w:sz w:val="18"/>
          <w:szCs w:val="18"/>
          <w:lang w:val="en-GB"/>
        </w:rPr>
      </w:pPr>
      <w:r w:rsidRPr="0080631E">
        <w:rPr>
          <w:rFonts w:ascii="Courier New" w:hAnsi="Courier New" w:cs="Courier New"/>
          <w:sz w:val="18"/>
          <w:szCs w:val="18"/>
          <w:lang w:val="en-GB"/>
        </w:rPr>
        <w:t>LDR:317 bits = 21% light intensity. Temp=21C DCF:21% 15:03:30</w:t>
      </w:r>
    </w:p>
    <w:p w14:paraId="62A13D9B" w14:textId="77777777" w:rsidR="0080631E" w:rsidRPr="0080631E" w:rsidRDefault="0080631E" w:rsidP="0080631E">
      <w:pPr>
        <w:pStyle w:val="NoSpacing"/>
        <w:rPr>
          <w:rFonts w:ascii="Courier New" w:hAnsi="Courier New" w:cs="Courier New"/>
          <w:sz w:val="18"/>
          <w:szCs w:val="18"/>
          <w:lang w:val="en-GB"/>
        </w:rPr>
      </w:pPr>
      <w:r w:rsidRPr="0080631E">
        <w:rPr>
          <w:rFonts w:ascii="Courier New" w:hAnsi="Courier New" w:cs="Courier New"/>
          <w:sz w:val="18"/>
          <w:szCs w:val="18"/>
          <w:lang w:val="en-GB"/>
        </w:rPr>
        <w:t xml:space="preserve">  DCF77 Lib OK --&gt; 15:04 28-08-2020 </w:t>
      </w:r>
    </w:p>
    <w:p w14:paraId="5EC53F8B" w14:textId="77777777" w:rsidR="0080631E" w:rsidRPr="0080631E" w:rsidRDefault="0080631E" w:rsidP="0080631E">
      <w:pPr>
        <w:pStyle w:val="NoSpacing"/>
        <w:rPr>
          <w:rFonts w:ascii="Courier New" w:hAnsi="Courier New" w:cs="Courier New"/>
          <w:sz w:val="18"/>
          <w:szCs w:val="18"/>
          <w:lang w:val="en-GB"/>
        </w:rPr>
      </w:pPr>
      <w:r w:rsidRPr="0080631E">
        <w:rPr>
          <w:rFonts w:ascii="Courier New" w:hAnsi="Courier New" w:cs="Courier New"/>
          <w:sz w:val="18"/>
          <w:szCs w:val="18"/>
          <w:lang w:val="en-GB"/>
        </w:rPr>
        <w:t xml:space="preserve">TIME &amp; DATE OK --&gt; 15:04 28-08-2020/5 </w:t>
      </w:r>
    </w:p>
    <w:p w14:paraId="5023A856" w14:textId="77777777" w:rsidR="0080631E" w:rsidRPr="0080631E" w:rsidRDefault="0080631E" w:rsidP="0080631E">
      <w:pPr>
        <w:pStyle w:val="NoSpacing"/>
        <w:rPr>
          <w:rFonts w:ascii="Courier New" w:hAnsi="Courier New" w:cs="Courier New"/>
          <w:sz w:val="18"/>
          <w:szCs w:val="18"/>
        </w:rPr>
      </w:pPr>
      <w:r w:rsidRPr="0080631E">
        <w:rPr>
          <w:rFonts w:ascii="Courier New" w:hAnsi="Courier New" w:cs="Courier New"/>
          <w:sz w:val="18"/>
          <w:szCs w:val="18"/>
          <w:lang w:val="en-GB"/>
        </w:rPr>
        <w:t xml:space="preserve">LDR:318 bits = 21% light intensity. </w:t>
      </w:r>
      <w:r w:rsidRPr="0080631E">
        <w:rPr>
          <w:rFonts w:ascii="Courier New" w:hAnsi="Courier New" w:cs="Courier New"/>
          <w:sz w:val="18"/>
          <w:szCs w:val="18"/>
        </w:rPr>
        <w:t>Temp=21C DCF:22% 15:04:00</w:t>
      </w:r>
    </w:p>
    <w:p w14:paraId="02FDDA37" w14:textId="77777777" w:rsidR="0080631E" w:rsidRPr="0080631E" w:rsidRDefault="0080631E" w:rsidP="0080631E">
      <w:pPr>
        <w:pStyle w:val="NoSpacing"/>
        <w:rPr>
          <w:rFonts w:ascii="Courier New" w:hAnsi="Courier New" w:cs="Courier New"/>
          <w:sz w:val="18"/>
          <w:szCs w:val="18"/>
        </w:rPr>
      </w:pPr>
      <w:r w:rsidRPr="0080631E">
        <w:rPr>
          <w:rFonts w:ascii="Courier New" w:hAnsi="Courier New" w:cs="Courier New"/>
          <w:sz w:val="18"/>
          <w:szCs w:val="18"/>
        </w:rPr>
        <w:t>drie uur en  4 minuten 15:04:00 28-08-2020</w:t>
      </w:r>
    </w:p>
    <w:p w14:paraId="5FA923D4" w14:textId="77777777" w:rsidR="0080631E" w:rsidRPr="0080631E" w:rsidRDefault="0080631E" w:rsidP="0080631E">
      <w:pPr>
        <w:pStyle w:val="NoSpacing"/>
        <w:rPr>
          <w:rFonts w:ascii="Courier New" w:hAnsi="Courier New" w:cs="Courier New"/>
          <w:sz w:val="18"/>
          <w:szCs w:val="18"/>
          <w:lang w:val="en-GB"/>
        </w:rPr>
      </w:pPr>
      <w:r w:rsidRPr="0080631E">
        <w:rPr>
          <w:rFonts w:ascii="Courier New" w:hAnsi="Courier New" w:cs="Courier New"/>
          <w:sz w:val="18"/>
          <w:szCs w:val="18"/>
          <w:lang w:val="en-GB"/>
        </w:rPr>
        <w:t>LDR:317 bits = 21% light intensity. Temp=21C DCF:22% 15:04:30</w:t>
      </w:r>
    </w:p>
    <w:p w14:paraId="76D07087" w14:textId="77777777" w:rsidR="0080631E" w:rsidRPr="0080631E" w:rsidRDefault="0080631E" w:rsidP="0080631E">
      <w:pPr>
        <w:pStyle w:val="NoSpacing"/>
        <w:rPr>
          <w:rFonts w:ascii="Courier New" w:hAnsi="Courier New" w:cs="Courier New"/>
          <w:sz w:val="18"/>
          <w:szCs w:val="18"/>
          <w:lang w:val="en-GB"/>
        </w:rPr>
      </w:pPr>
      <w:r w:rsidRPr="0080631E">
        <w:rPr>
          <w:rFonts w:ascii="Courier New" w:hAnsi="Courier New" w:cs="Courier New"/>
          <w:sz w:val="18"/>
          <w:szCs w:val="18"/>
          <w:lang w:val="en-GB"/>
        </w:rPr>
        <w:t xml:space="preserve">TIME &amp; DATE OK --&gt; 15:05 28-08-2020/5 </w:t>
      </w:r>
    </w:p>
    <w:p w14:paraId="3579ED32" w14:textId="77777777" w:rsidR="0080631E" w:rsidRPr="0080631E" w:rsidRDefault="0080631E" w:rsidP="0080631E">
      <w:pPr>
        <w:pStyle w:val="NoSpacing"/>
        <w:rPr>
          <w:rFonts w:ascii="Courier New" w:hAnsi="Courier New" w:cs="Courier New"/>
          <w:sz w:val="18"/>
          <w:szCs w:val="18"/>
        </w:rPr>
      </w:pPr>
      <w:r w:rsidRPr="0080631E">
        <w:rPr>
          <w:rFonts w:ascii="Courier New" w:hAnsi="Courier New" w:cs="Courier New"/>
          <w:sz w:val="18"/>
          <w:szCs w:val="18"/>
          <w:lang w:val="en-GB"/>
        </w:rPr>
        <w:t xml:space="preserve">LDR:318 bits = 21% light intensity. </w:t>
      </w:r>
      <w:r w:rsidRPr="0080631E">
        <w:rPr>
          <w:rFonts w:ascii="Courier New" w:hAnsi="Courier New" w:cs="Courier New"/>
          <w:sz w:val="18"/>
          <w:szCs w:val="18"/>
        </w:rPr>
        <w:t>Temp=21C DCF:23% 15:05:00</w:t>
      </w:r>
    </w:p>
    <w:p w14:paraId="7D8997C4" w14:textId="0A368B33" w:rsidR="00D35E2D" w:rsidRDefault="0080631E" w:rsidP="0078617F">
      <w:pPr>
        <w:pStyle w:val="NoSpacing"/>
        <w:rPr>
          <w:b/>
          <w:bCs/>
          <w:sz w:val="24"/>
          <w:szCs w:val="24"/>
        </w:rPr>
      </w:pPr>
      <w:r w:rsidRPr="0080631E">
        <w:rPr>
          <w:rFonts w:ascii="Courier New" w:hAnsi="Courier New" w:cs="Courier New"/>
          <w:sz w:val="18"/>
          <w:szCs w:val="18"/>
        </w:rPr>
        <w:t>drie uur en  5 minuten 15:05:00 28-08-2020</w:t>
      </w:r>
      <w:r w:rsidRPr="0080631E">
        <w:rPr>
          <w:rFonts w:ascii="Courier New" w:hAnsi="Courier New" w:cs="Courier New"/>
          <w:sz w:val="18"/>
          <w:szCs w:val="18"/>
        </w:rPr>
        <w:cr/>
      </w:r>
      <w:r w:rsidR="00420433" w:rsidRPr="0080631E">
        <w:rPr>
          <w:rFonts w:ascii="Courier New" w:hAnsi="Courier New" w:cs="Courier New"/>
          <w:sz w:val="18"/>
          <w:szCs w:val="18"/>
        </w:rPr>
        <w:t xml:space="preserve"> </w:t>
      </w:r>
      <w:r w:rsidR="00420433" w:rsidRPr="0080631E">
        <w:rPr>
          <w:rFonts w:ascii="Courier New" w:hAnsi="Courier New" w:cs="Courier New"/>
          <w:sz w:val="18"/>
          <w:szCs w:val="18"/>
        </w:rPr>
        <w:cr/>
      </w:r>
      <w:r w:rsidR="00420433" w:rsidRPr="00420433">
        <w:t>Eerst de lichtsterkte</w:t>
      </w:r>
      <w:r>
        <w:t xml:space="preserve"> van de </w:t>
      </w:r>
      <w:r w:rsidR="00D35E2D">
        <w:t xml:space="preserve">lichtsensor; </w:t>
      </w:r>
      <w:r>
        <w:t>LDR:</w:t>
      </w:r>
      <w:r w:rsidR="00420433" w:rsidRPr="00420433">
        <w:t xml:space="preserve"> </w:t>
      </w:r>
      <w:r w:rsidR="00420433">
        <w:t xml:space="preserve">( 0 -1024) </w:t>
      </w:r>
      <w:r w:rsidR="00420433" w:rsidRPr="00420433">
        <w:t>in b</w:t>
      </w:r>
      <w:r w:rsidR="00420433">
        <w:t>its en daarna omgerekend naar het percentage waarmee de LEDs branden ten opzicht van vol vermogen.</w:t>
      </w:r>
      <w:r>
        <w:br/>
      </w:r>
      <w:r w:rsidR="00420433">
        <w:t xml:space="preserve">Daarna de temperatuur in de klok. </w:t>
      </w:r>
      <w:r>
        <w:br/>
      </w:r>
      <w:r w:rsidR="00420433">
        <w:t xml:space="preserve">Daarna hoe goed de DCF-ontvanger </w:t>
      </w:r>
      <w:r>
        <w:t>het laatste uren gewerkt heeft</w:t>
      </w:r>
      <w:r w:rsidR="00420433">
        <w:t xml:space="preserve"> (0-99%)</w:t>
      </w:r>
      <w:r w:rsidR="00D35E2D">
        <w:rPr>
          <w:b/>
          <w:bCs/>
          <w:sz w:val="24"/>
          <w:szCs w:val="24"/>
        </w:rPr>
        <w:br w:type="page"/>
      </w:r>
    </w:p>
    <w:p w14:paraId="4898D7D4" w14:textId="312BAF47" w:rsidR="00AA739D" w:rsidRPr="0080631E" w:rsidRDefault="00AA739D" w:rsidP="00F038FF">
      <w:pPr>
        <w:pStyle w:val="NoSpacing"/>
        <w:rPr>
          <w:b/>
          <w:bCs/>
          <w:sz w:val="24"/>
          <w:szCs w:val="24"/>
        </w:rPr>
      </w:pPr>
      <w:r w:rsidRPr="0080631E">
        <w:rPr>
          <w:b/>
          <w:bCs/>
          <w:sz w:val="24"/>
          <w:szCs w:val="24"/>
        </w:rPr>
        <w:lastRenderedPageBreak/>
        <w:t>Draai</w:t>
      </w:r>
      <w:r w:rsidR="001E1A79">
        <w:rPr>
          <w:b/>
          <w:bCs/>
          <w:sz w:val="24"/>
          <w:szCs w:val="24"/>
        </w:rPr>
        <w:t xml:space="preserve"> of druk</w:t>
      </w:r>
      <w:r w:rsidRPr="0080631E">
        <w:rPr>
          <w:b/>
          <w:bCs/>
          <w:sz w:val="24"/>
          <w:szCs w:val="24"/>
        </w:rPr>
        <w:t>knop</w:t>
      </w:r>
    </w:p>
    <w:p w14:paraId="577E0B9A" w14:textId="4E0F14B1" w:rsidR="001E1A79" w:rsidRPr="001E1A79" w:rsidRDefault="001E1A79" w:rsidP="00F038FF">
      <w:pPr>
        <w:pStyle w:val="NoSpacing"/>
        <w:rPr>
          <w:sz w:val="20"/>
          <w:szCs w:val="20"/>
        </w:rPr>
      </w:pPr>
      <w:r w:rsidRPr="001E1A79">
        <w:rPr>
          <w:sz w:val="20"/>
          <w:szCs w:val="20"/>
        </w:rPr>
        <w:t>De klok kan zijn uitgerust met een membraanknoppen. De middelste knop van de drie is hetzelfde als drukken op de rotary draaiknop. De buitenste twee knoppen is gelijk aan links of rechtsom draaien aan de draaiknop.</w:t>
      </w:r>
    </w:p>
    <w:p w14:paraId="0BF08B94" w14:textId="620E3E6F" w:rsidR="00AA739D" w:rsidRDefault="00AA739D" w:rsidP="00F038FF">
      <w:pPr>
        <w:pStyle w:val="NoSpacing"/>
      </w:pPr>
      <w:r>
        <w:t xml:space="preserve">Druk op de knop om </w:t>
      </w:r>
      <w:r w:rsidR="0004423B">
        <w:t>het keuzemenu</w:t>
      </w:r>
      <w:r>
        <w:t xml:space="preserve"> te activeren.</w:t>
      </w:r>
    </w:p>
    <w:p w14:paraId="55FD30DB" w14:textId="4E54B765" w:rsidR="00AA739D" w:rsidRDefault="00AA739D" w:rsidP="00F038FF">
      <w:pPr>
        <w:pStyle w:val="NoSpacing"/>
      </w:pPr>
      <w:r>
        <w:t>Na een druk op de knop gaat de tekst UUR knipperen. Door de draaiknop de draaien kunne</w:t>
      </w:r>
      <w:r w:rsidR="0004423B">
        <w:t>n</w:t>
      </w:r>
      <w:r>
        <w:t xml:space="preserve"> de uren veranderd worden</w:t>
      </w:r>
    </w:p>
    <w:p w14:paraId="0A22B279" w14:textId="285D25B8" w:rsidR="00AA739D" w:rsidRDefault="00AA739D" w:rsidP="00F038FF">
      <w:pPr>
        <w:pStyle w:val="NoSpacing"/>
      </w:pPr>
      <w:r>
        <w:t xml:space="preserve">Een tweede druk op de knop laat de </w:t>
      </w:r>
      <w:r w:rsidR="00BC000B">
        <w:t>minuten</w:t>
      </w:r>
      <w:r>
        <w:t xml:space="preserve"> knipperen. Nu kunnen de minuten gelijk gezet worden.</w:t>
      </w:r>
    </w:p>
    <w:p w14:paraId="430F24D5" w14:textId="187CDA2A" w:rsidR="00AA739D" w:rsidRDefault="00AA739D" w:rsidP="00F038FF">
      <w:pPr>
        <w:pStyle w:val="NoSpacing"/>
      </w:pPr>
      <w:r>
        <w:t>Een derde druk doet veel tekst oplichten. Nu kan de intensiteit van de klok aangepast worden door aan de knop te draaien</w:t>
      </w:r>
      <w:r w:rsidR="00BC000B">
        <w:t>.</w:t>
      </w:r>
    </w:p>
    <w:p w14:paraId="3EB5AB4B" w14:textId="2612707B" w:rsidR="00AA739D" w:rsidRDefault="00AA739D" w:rsidP="00F038FF">
      <w:pPr>
        <w:pStyle w:val="NoSpacing"/>
      </w:pPr>
      <w:r w:rsidRPr="00AA739D">
        <w:t>De vierde en</w:t>
      </w:r>
      <w:r>
        <w:t xml:space="preserve"> volgende drukken doorloopt de diverse kleurschema.</w:t>
      </w:r>
    </w:p>
    <w:p w14:paraId="2C71F693" w14:textId="7468A6F9" w:rsidR="00AA739D" w:rsidRPr="00AA739D" w:rsidRDefault="00AA739D" w:rsidP="00F038FF">
      <w:pPr>
        <w:pStyle w:val="NoSpacing"/>
      </w:pPr>
      <w:r w:rsidRPr="00AA739D">
        <w:t xml:space="preserve">4 Gele tekst. </w:t>
      </w:r>
    </w:p>
    <w:p w14:paraId="514390BF" w14:textId="238502DF" w:rsidR="00AA739D" w:rsidRPr="00AA739D" w:rsidRDefault="00AA739D" w:rsidP="00F038FF">
      <w:pPr>
        <w:pStyle w:val="NoSpacing"/>
      </w:pPr>
      <w:r w:rsidRPr="00AA739D">
        <w:t>5</w:t>
      </w:r>
      <w:r>
        <w:t xml:space="preserve"> Elk uur een andere kleur van de tekst. </w:t>
      </w:r>
    </w:p>
    <w:p w14:paraId="7A529B07" w14:textId="4A3DDC4B" w:rsidR="00AA739D" w:rsidRPr="00015063" w:rsidRDefault="00AA739D" w:rsidP="00F038FF">
      <w:pPr>
        <w:pStyle w:val="NoSpacing"/>
      </w:pPr>
      <w:r w:rsidRPr="00015063">
        <w:t>6</w:t>
      </w:r>
      <w:r w:rsidR="00015063" w:rsidRPr="00015063">
        <w:t xml:space="preserve"> Alle tekst in wit</w:t>
      </w:r>
      <w:r w:rsidR="00CB70AC">
        <w:t>.</w:t>
      </w:r>
    </w:p>
    <w:p w14:paraId="34716D2E" w14:textId="77777777" w:rsidR="00EF1B04" w:rsidRDefault="00AA739D" w:rsidP="00F038FF">
      <w:pPr>
        <w:pStyle w:val="NoSpacing"/>
      </w:pPr>
      <w:r w:rsidRPr="00015063">
        <w:t>7</w:t>
      </w:r>
      <w:r w:rsidR="00015063" w:rsidRPr="00015063">
        <w:t xml:space="preserve"> A</w:t>
      </w:r>
      <w:r w:rsidR="00015063">
        <w:t xml:space="preserve">lle tekst kan een eigen samengestelde kleur aannemen. </w:t>
      </w:r>
    </w:p>
    <w:p w14:paraId="0B37DE4E" w14:textId="75298589" w:rsidR="00C40F40" w:rsidRDefault="00EF1B04" w:rsidP="00F038FF">
      <w:pPr>
        <w:pStyle w:val="NoSpacing"/>
      </w:pPr>
      <w:r>
        <w:t>Deze kan worden gemaakt door in het menu van de klok nadat een verbinding met Bluetooth of de PC is gelegd Prrggbb te tikken.  De rr</w:t>
      </w:r>
      <w:r w:rsidR="0015170F">
        <w:t>,</w:t>
      </w:r>
      <w:r>
        <w:t xml:space="preserve"> gg en bb zijn de </w:t>
      </w:r>
      <w:r w:rsidR="003A42F9">
        <w:t>primaire</w:t>
      </w:r>
      <w:r>
        <w:t xml:space="preserve"> kleuren. </w:t>
      </w:r>
      <w:r w:rsidR="00AD5F2B">
        <w:t xml:space="preserve">Deze kan de waarde 00 – FF hebben. Dit is een hexadecimale waarde </w:t>
      </w:r>
    </w:p>
    <w:p w14:paraId="063473AC" w14:textId="18CA6750" w:rsidR="00EF1B04" w:rsidRDefault="00AD5F2B" w:rsidP="00F038FF">
      <w:pPr>
        <w:pStyle w:val="NoSpacing"/>
      </w:pPr>
      <w:r>
        <w:t>Dus PFF0000 is knalrood en P0000FF knalblauw. Geel i</w:t>
      </w:r>
      <w:r w:rsidR="00C40F40">
        <w:t>s</w:t>
      </w:r>
      <w:r>
        <w:t xml:space="preserve"> PFFFF00. Rood en groen geeft geel.</w:t>
      </w:r>
    </w:p>
    <w:p w14:paraId="4BF10FD2" w14:textId="603463D4" w:rsidR="00AD5F2B" w:rsidRDefault="00DC15FA" w:rsidP="00F038FF">
      <w:pPr>
        <w:pStyle w:val="NoSpacing"/>
      </w:pPr>
      <w:r>
        <w:rPr>
          <w:noProof/>
        </w:rPr>
        <w:drawing>
          <wp:anchor distT="0" distB="0" distL="114300" distR="114300" simplePos="0" relativeHeight="251658240" behindDoc="0" locked="0" layoutInCell="1" allowOverlap="1" wp14:anchorId="62C19948" wp14:editId="6109522B">
            <wp:simplePos x="0" y="0"/>
            <wp:positionH relativeFrom="column">
              <wp:posOffset>4019550</wp:posOffset>
            </wp:positionH>
            <wp:positionV relativeFrom="paragraph">
              <wp:posOffset>105410</wp:posOffset>
            </wp:positionV>
            <wp:extent cx="2348865" cy="508952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8865" cy="5089525"/>
                    </a:xfrm>
                    <a:prstGeom prst="rect">
                      <a:avLst/>
                    </a:prstGeom>
                    <a:noFill/>
                    <a:ln>
                      <a:noFill/>
                    </a:ln>
                  </pic:spPr>
                </pic:pic>
              </a:graphicData>
            </a:graphic>
            <wp14:sizeRelH relativeFrom="page">
              <wp14:pctWidth>0</wp14:pctWidth>
            </wp14:sizeRelH>
            <wp14:sizeRelV relativeFrom="page">
              <wp14:pctHeight>0</wp14:pctHeight>
            </wp14:sizeRelV>
          </wp:anchor>
        </w:drawing>
      </w:r>
      <w:r w:rsidR="00616482">
        <w:t>8</w:t>
      </w:r>
      <w:r w:rsidR="00AD5F2B">
        <w:t xml:space="preserve"> </w:t>
      </w:r>
      <w:r w:rsidR="00616482">
        <w:t>Eigen kleur, HET IS W</w:t>
      </w:r>
      <w:r w:rsidR="00C20D48">
        <w:t>AS</w:t>
      </w:r>
      <w:r w:rsidR="00616482">
        <w:t xml:space="preserve"> ver</w:t>
      </w:r>
      <w:r w:rsidR="00C20D48">
        <w:t>an</w:t>
      </w:r>
      <w:r w:rsidR="00616482">
        <w:t>der</w:t>
      </w:r>
      <w:r w:rsidR="00C20D48">
        <w:t>en van groen via geel naar rood.</w:t>
      </w:r>
      <w:r w:rsidR="00C20D48">
        <w:br/>
        <w:t xml:space="preserve">   HET verandert  in een minuut en IS en WAS in een uur van groen naar rood</w:t>
      </w:r>
    </w:p>
    <w:p w14:paraId="2DAC9683" w14:textId="0ADF61C1" w:rsidR="00616482" w:rsidRDefault="00616482" w:rsidP="00F038FF">
      <w:pPr>
        <w:pStyle w:val="NoSpacing"/>
      </w:pPr>
      <w:r>
        <w:t>9</w:t>
      </w:r>
      <w:r w:rsidR="00AD5F2B">
        <w:t xml:space="preserve"> </w:t>
      </w:r>
      <w:r>
        <w:t>De regenboogkleuren worden in een klein uur doorlopen</w:t>
      </w:r>
      <w:r w:rsidR="00AD5F2B">
        <w:cr/>
      </w:r>
      <w:r>
        <w:t>10 Digitale display indien achter alle letters een LED is.</w:t>
      </w:r>
    </w:p>
    <w:p w14:paraId="76EDB8F0" w14:textId="0B120921" w:rsidR="000E12C7" w:rsidRDefault="000E12C7" w:rsidP="00F038FF">
      <w:pPr>
        <w:pStyle w:val="NoSpacing"/>
      </w:pPr>
      <w:r>
        <w:t xml:space="preserve">14 keer drukken reset alle waarden in de software naar </w:t>
      </w:r>
    </w:p>
    <w:p w14:paraId="36B5D40C" w14:textId="2E59BEC0" w:rsidR="000E12C7" w:rsidRDefault="000E12C7" w:rsidP="00F038FF">
      <w:pPr>
        <w:pStyle w:val="NoSpacing"/>
      </w:pPr>
      <w:r>
        <w:t xml:space="preserve">      default settings</w:t>
      </w:r>
    </w:p>
    <w:p w14:paraId="37BE6BB4" w14:textId="77777777" w:rsidR="00616482" w:rsidRDefault="00616482" w:rsidP="00F038FF">
      <w:pPr>
        <w:pStyle w:val="NoSpacing"/>
      </w:pPr>
    </w:p>
    <w:p w14:paraId="512C5D6A" w14:textId="521D37D0" w:rsidR="00BC000B" w:rsidRDefault="00BC000B" w:rsidP="00F038FF">
      <w:pPr>
        <w:pStyle w:val="NoSpacing"/>
        <w:rPr>
          <w:b/>
          <w:bCs/>
        </w:rPr>
      </w:pPr>
      <w:r w:rsidRPr="00BC000B">
        <w:rPr>
          <w:b/>
          <w:bCs/>
        </w:rPr>
        <w:t>Bluetooth of seriële verbinding</w:t>
      </w:r>
    </w:p>
    <w:p w14:paraId="456C9C19" w14:textId="4FE97DE5" w:rsidR="00FC51B7" w:rsidRDefault="00FC51B7" w:rsidP="00F038FF">
      <w:pPr>
        <w:pStyle w:val="NoSpacing"/>
        <w:rPr>
          <w:b/>
          <w:bCs/>
        </w:rPr>
      </w:pPr>
    </w:p>
    <w:p w14:paraId="000F3655" w14:textId="3399B11A" w:rsidR="00BC000B" w:rsidRDefault="00094297" w:rsidP="00F038FF">
      <w:pPr>
        <w:pStyle w:val="NoSpacing"/>
      </w:pPr>
      <w:r w:rsidRPr="00094297">
        <w:t>Maa</w:t>
      </w:r>
      <w:r>
        <w:t>k</w:t>
      </w:r>
      <w:r w:rsidRPr="00094297">
        <w:t xml:space="preserve"> in het</w:t>
      </w:r>
      <w:r>
        <w:t xml:space="preserve"> BLE communicatie programma verbinding met de klok.</w:t>
      </w:r>
      <w:r>
        <w:br/>
      </w:r>
      <w:r w:rsidRPr="00094297">
        <w:t xml:space="preserve"> </w:t>
      </w:r>
      <w:r>
        <w:t>Stuur de</w:t>
      </w:r>
      <w:r w:rsidR="00BC000B" w:rsidRPr="00BC000B">
        <w:t xml:space="preserve"> i </w:t>
      </w:r>
      <w:r>
        <w:t>van informatie over</w:t>
      </w:r>
      <w:r w:rsidR="00BC000B" w:rsidRPr="00BC000B">
        <w:t xml:space="preserve"> om het menu </w:t>
      </w:r>
      <w:r w:rsidR="00FC51B7">
        <w:t xml:space="preserve">in beeld </w:t>
      </w:r>
      <w:r w:rsidR="00BC000B" w:rsidRPr="00BC000B">
        <w:t xml:space="preserve">te krijgen </w:t>
      </w:r>
    </w:p>
    <w:p w14:paraId="54A52104" w14:textId="4DCC936E" w:rsidR="00C14E80" w:rsidRDefault="00C14E80" w:rsidP="00F038FF">
      <w:pPr>
        <w:pStyle w:val="NoSpacing"/>
      </w:pPr>
      <w:r>
        <w:t xml:space="preserve">De instellingen kunnen aangepast worden met een letter en vaak een waarde. </w:t>
      </w:r>
    </w:p>
    <w:p w14:paraId="36BDEAB1" w14:textId="0A67599B" w:rsidR="00C14E80" w:rsidRDefault="00C14E80" w:rsidP="00F038FF">
      <w:pPr>
        <w:pStyle w:val="NoSpacing"/>
      </w:pPr>
      <w:r>
        <w:t>Tik dit in en druk op return of verzenden.</w:t>
      </w:r>
    </w:p>
    <w:p w14:paraId="1517DAC2" w14:textId="77777777" w:rsidR="00C14E80" w:rsidRDefault="00C14E80" w:rsidP="00F038FF">
      <w:pPr>
        <w:pStyle w:val="NoSpacing"/>
      </w:pPr>
    </w:p>
    <w:p w14:paraId="3BB79447" w14:textId="00179DBF" w:rsidR="00AD5F2B" w:rsidRPr="00015063" w:rsidRDefault="00AD5F2B" w:rsidP="00F038FF">
      <w:pPr>
        <w:pStyle w:val="NoSpacing"/>
      </w:pPr>
      <w:r>
        <w:t xml:space="preserve">In het menu kan </w:t>
      </w:r>
      <w:r w:rsidR="00C14E80">
        <w:t>bijvoorbeeld</w:t>
      </w:r>
      <w:r>
        <w:t xml:space="preserve"> Q0 tot en met Q</w:t>
      </w:r>
      <w:r w:rsidR="00971F99">
        <w:t>6</w:t>
      </w:r>
      <w:r>
        <w:t xml:space="preserve"> ingevoerd worden voor de diverse kleur</w:t>
      </w:r>
      <w:r w:rsidR="003A42F9">
        <w:t>paletten</w:t>
      </w:r>
      <w:r w:rsidR="00C14E80">
        <w:t>.</w:t>
      </w:r>
    </w:p>
    <w:p w14:paraId="44CC44EF" w14:textId="254714B4" w:rsidR="00971F99" w:rsidRPr="00971F99" w:rsidRDefault="00971F99" w:rsidP="00971F99">
      <w:pPr>
        <w:pStyle w:val="NoSpacing"/>
        <w:rPr>
          <w:lang w:val="en-GB"/>
        </w:rPr>
      </w:pPr>
      <w:r w:rsidRPr="00971F99">
        <w:rPr>
          <w:lang w:val="en-GB"/>
        </w:rPr>
        <w:t xml:space="preserve">  Q0= Yellow colour</w:t>
      </w:r>
      <w:r w:rsidR="00B24099">
        <w:rPr>
          <w:lang w:val="en-GB"/>
        </w:rPr>
        <w:t xml:space="preserve"> </w:t>
      </w:r>
    </w:p>
    <w:p w14:paraId="6B7D69E6" w14:textId="77777777" w:rsidR="00971F99" w:rsidRPr="00971F99" w:rsidRDefault="00971F99" w:rsidP="00971F99">
      <w:pPr>
        <w:pStyle w:val="NoSpacing"/>
        <w:rPr>
          <w:lang w:val="en-GB"/>
        </w:rPr>
      </w:pPr>
      <w:r w:rsidRPr="00971F99">
        <w:rPr>
          <w:lang w:val="en-GB"/>
        </w:rPr>
        <w:t xml:space="preserve">  Q1= Hourly colour</w:t>
      </w:r>
    </w:p>
    <w:p w14:paraId="45549E08" w14:textId="77777777" w:rsidR="00971F99" w:rsidRPr="00971F99" w:rsidRDefault="00971F99" w:rsidP="00971F99">
      <w:pPr>
        <w:pStyle w:val="NoSpacing"/>
        <w:rPr>
          <w:lang w:val="en-GB"/>
        </w:rPr>
      </w:pPr>
      <w:r w:rsidRPr="00971F99">
        <w:rPr>
          <w:lang w:val="en-GB"/>
        </w:rPr>
        <w:t xml:space="preserve">  Q2= All white</w:t>
      </w:r>
    </w:p>
    <w:p w14:paraId="5A3F6DF3" w14:textId="77777777" w:rsidR="00971F99" w:rsidRPr="00971F99" w:rsidRDefault="00971F99" w:rsidP="00971F99">
      <w:pPr>
        <w:pStyle w:val="NoSpacing"/>
        <w:rPr>
          <w:lang w:val="en-GB"/>
        </w:rPr>
      </w:pPr>
      <w:r w:rsidRPr="00971F99">
        <w:rPr>
          <w:lang w:val="en-GB"/>
        </w:rPr>
        <w:t xml:space="preserve">  Q3= All Own colour</w:t>
      </w:r>
    </w:p>
    <w:p w14:paraId="4E69E356" w14:textId="77777777" w:rsidR="00971F99" w:rsidRPr="00971F99" w:rsidRDefault="00971F99" w:rsidP="00971F99">
      <w:pPr>
        <w:pStyle w:val="NoSpacing"/>
        <w:rPr>
          <w:lang w:val="en-GB"/>
        </w:rPr>
      </w:pPr>
      <w:r w:rsidRPr="00971F99">
        <w:rPr>
          <w:lang w:val="en-GB"/>
        </w:rPr>
        <w:t xml:space="preserve">  Q4= Own colour, HETISWAS changing</w:t>
      </w:r>
    </w:p>
    <w:p w14:paraId="4F432ED6" w14:textId="77777777" w:rsidR="00971F99" w:rsidRPr="00971F99" w:rsidRDefault="00971F99" w:rsidP="00971F99">
      <w:pPr>
        <w:pStyle w:val="NoSpacing"/>
        <w:rPr>
          <w:lang w:val="en-GB"/>
        </w:rPr>
      </w:pPr>
      <w:r w:rsidRPr="00971F99">
        <w:rPr>
          <w:lang w:val="en-GB"/>
        </w:rPr>
        <w:t xml:space="preserve">  Q5= Wheel colour</w:t>
      </w:r>
    </w:p>
    <w:p w14:paraId="34CAB1D4" w14:textId="2A2C1461" w:rsidR="007E1898" w:rsidRDefault="00971F99" w:rsidP="00971F99">
      <w:pPr>
        <w:pStyle w:val="NoSpacing"/>
      </w:pPr>
      <w:r w:rsidRPr="00971F99">
        <w:rPr>
          <w:lang w:val="en-GB"/>
        </w:rPr>
        <w:t xml:space="preserve">  </w:t>
      </w:r>
      <w:r>
        <w:t>Q6= Digital display</w:t>
      </w:r>
      <w:r>
        <w:cr/>
      </w:r>
    </w:p>
    <w:p w14:paraId="78169039" w14:textId="361BB6D5" w:rsidR="001E1A79" w:rsidRDefault="001E1A79" w:rsidP="00971F99">
      <w:pPr>
        <w:pStyle w:val="NoSpacing"/>
      </w:pPr>
      <w:r>
        <w:t xml:space="preserve">De veranderingen worden permanent in het geheugen opgeslagen. </w:t>
      </w:r>
    </w:p>
    <w:p w14:paraId="6041EB4F" w14:textId="6F07C564" w:rsidR="001E1A79" w:rsidRDefault="001E1A79" w:rsidP="00971F99">
      <w:pPr>
        <w:pStyle w:val="NoSpacing"/>
      </w:pPr>
      <w:r>
        <w:t>Met Reset de oorspronkelijke instellingen teruggezet.</w:t>
      </w:r>
    </w:p>
    <w:p w14:paraId="0C162DF8" w14:textId="77777777" w:rsidR="00C14E80" w:rsidRDefault="00C14E80" w:rsidP="00F038FF">
      <w:pPr>
        <w:pStyle w:val="NoSpacing"/>
        <w:rPr>
          <w:b/>
          <w:bCs/>
        </w:rPr>
      </w:pPr>
      <w:r>
        <w:rPr>
          <w:b/>
          <w:bCs/>
        </w:rPr>
        <w:br/>
      </w:r>
    </w:p>
    <w:p w14:paraId="53A4A5B8" w14:textId="77777777" w:rsidR="00C14E80" w:rsidRDefault="00C14E80">
      <w:pPr>
        <w:rPr>
          <w:b/>
          <w:bCs/>
        </w:rPr>
      </w:pPr>
      <w:r>
        <w:rPr>
          <w:b/>
          <w:bCs/>
        </w:rPr>
        <w:br w:type="page"/>
      </w:r>
    </w:p>
    <w:p w14:paraId="28D7256C" w14:textId="77777777" w:rsidR="00420433" w:rsidRDefault="00420433" w:rsidP="00F038FF">
      <w:pPr>
        <w:pStyle w:val="NoSpacing"/>
      </w:pPr>
    </w:p>
    <w:p w14:paraId="620546E2" w14:textId="6AA766F0" w:rsidR="003769BD" w:rsidRPr="003B1301" w:rsidRDefault="00FC51B7" w:rsidP="00F038FF">
      <w:pPr>
        <w:pStyle w:val="NoSpacing"/>
        <w:rPr>
          <w:b/>
          <w:bCs/>
        </w:rPr>
      </w:pPr>
      <w:r w:rsidRPr="003B1301">
        <w:rPr>
          <w:b/>
          <w:bCs/>
        </w:rPr>
        <w:t>Menu-opties</w:t>
      </w:r>
    </w:p>
    <w:p w14:paraId="2B869EF2" w14:textId="22A949DE" w:rsidR="00FC51B7" w:rsidRPr="0015170F" w:rsidRDefault="00FC51B7" w:rsidP="00FC51B7">
      <w:pPr>
        <w:pStyle w:val="NoSpacing"/>
        <w:rPr>
          <w:u w:val="single"/>
          <w:lang w:val="en-GB"/>
        </w:rPr>
      </w:pPr>
      <w:r w:rsidRPr="0015170F">
        <w:rPr>
          <w:u w:val="single"/>
          <w:lang w:val="en-GB"/>
        </w:rPr>
        <w:t>Enter time as: hhmm (1321)or hhmmss (132145)</w:t>
      </w:r>
    </w:p>
    <w:p w14:paraId="6D4B3943" w14:textId="77777777" w:rsidR="00FC51B7" w:rsidRDefault="00FC51B7" w:rsidP="00FC51B7">
      <w:pPr>
        <w:pStyle w:val="NoSpacing"/>
      </w:pPr>
      <w:r>
        <w:t xml:space="preserve">Voer de tijd in als hhmmss. </w:t>
      </w:r>
    </w:p>
    <w:p w14:paraId="53839D58" w14:textId="70FB21C3" w:rsidR="00FC51B7" w:rsidRDefault="00FC51B7" w:rsidP="00FC51B7">
      <w:pPr>
        <w:pStyle w:val="NoSpacing"/>
      </w:pPr>
      <w:r>
        <w:t>Bijvoorbeeld 051205 om 5 uur, 12 minuten en 5 seconden in de ochtend in te voeren</w:t>
      </w:r>
    </w:p>
    <w:p w14:paraId="1DBCA4CE" w14:textId="77777777" w:rsidR="00FC51B7" w:rsidRPr="00FC51B7" w:rsidRDefault="00FC51B7" w:rsidP="00FC51B7">
      <w:pPr>
        <w:pStyle w:val="NoSpacing"/>
      </w:pPr>
    </w:p>
    <w:p w14:paraId="668C7165" w14:textId="79E0B041" w:rsidR="00FC51B7" w:rsidRPr="00251F9B" w:rsidRDefault="00FC51B7" w:rsidP="00FC51B7">
      <w:pPr>
        <w:pStyle w:val="NoSpacing"/>
        <w:rPr>
          <w:u w:val="single"/>
        </w:rPr>
      </w:pPr>
      <w:r w:rsidRPr="00251F9B">
        <w:rPr>
          <w:u w:val="single"/>
        </w:rPr>
        <w:t>A Debug DCF-signal</w:t>
      </w:r>
    </w:p>
    <w:p w14:paraId="3BD6A3A0" w14:textId="3868A231" w:rsidR="00FC51B7" w:rsidRDefault="00FC51B7" w:rsidP="00FC51B7">
      <w:pPr>
        <w:pStyle w:val="NoSpacing"/>
      </w:pPr>
      <w:r>
        <w:t>Met deze optie wordt de DCF77-ontvangst getoond</w:t>
      </w:r>
      <w:r w:rsidR="0078617F">
        <w:t xml:space="preserve">. </w:t>
      </w:r>
      <w:r w:rsidR="0078617F">
        <w:br/>
        <w:t>Druk weer A om te stoppen</w:t>
      </w:r>
    </w:p>
    <w:p w14:paraId="3DA10B16" w14:textId="50D50B28"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 8336 37563 22% </w:t>
      </w:r>
      <w:r w:rsidR="005E23A5">
        <w:rPr>
          <w:rFonts w:ascii="Courier New" w:hAnsi="Courier New" w:cs="Courier New"/>
          <w:sz w:val="18"/>
          <w:szCs w:val="18"/>
          <w:lang w:val="en-GB"/>
        </w:rPr>
        <w:t>[</w:t>
      </w:r>
      <w:r w:rsidRPr="0078617F">
        <w:rPr>
          <w:rFonts w:ascii="Courier New" w:hAnsi="Courier New" w:cs="Courier New"/>
          <w:sz w:val="18"/>
          <w:szCs w:val="18"/>
          <w:lang w:val="en-GB"/>
        </w:rPr>
        <w:t>1</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00:15:25 00-00-2000/0 F2 </w:t>
      </w:r>
    </w:p>
    <w:p w14:paraId="66331B17" w14:textId="35BB02E7"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 8131 37018 21% </w:t>
      </w:r>
      <w:r w:rsidR="005E23A5">
        <w:rPr>
          <w:rFonts w:ascii="Courier New" w:hAnsi="Courier New" w:cs="Courier New"/>
          <w:sz w:val="18"/>
          <w:szCs w:val="18"/>
          <w:lang w:val="en-GB"/>
        </w:rPr>
        <w:t>[</w:t>
      </w:r>
      <w:r w:rsidRPr="0078617F">
        <w:rPr>
          <w:rFonts w:ascii="Courier New" w:hAnsi="Courier New" w:cs="Courier New"/>
          <w:sz w:val="18"/>
          <w:szCs w:val="18"/>
          <w:lang w:val="en-GB"/>
        </w:rPr>
        <w:t>1</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00:35:26 00-00-2000/0 F2 </w:t>
      </w:r>
    </w:p>
    <w:p w14:paraId="51A321DD" w14:textId="467A6479"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 3886 36427 10%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00:35:27 00-00-2000/0 F2 </w:t>
      </w:r>
    </w:p>
    <w:p w14:paraId="7A56F353" w14:textId="0C17B52C"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 4022 36498 11%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00:35:28 00-00-2000/0 F2 </w:t>
      </w:r>
    </w:p>
    <w:p w14:paraId="74C1A166" w14:textId="5A584754"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 3749 36496 10%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00:35:29 00-00-2000/0 F2</w:t>
      </w:r>
    </w:p>
    <w:p w14:paraId="4CAE0791" w14:textId="337B7F3C" w:rsidR="0078617F" w:rsidRDefault="0078617F" w:rsidP="0078617F">
      <w:pPr>
        <w:pStyle w:val="NoSpacing"/>
        <w:rPr>
          <w:rFonts w:ascii="Courier New" w:hAnsi="Courier New" w:cs="Courier New"/>
          <w:sz w:val="18"/>
          <w:szCs w:val="18"/>
          <w:lang w:val="en-GB"/>
        </w:rPr>
      </w:pPr>
    </w:p>
    <w:p w14:paraId="182338B2" w14:textId="0A6B57D1"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@MH. 3970 36427 10%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16:35:56 28-08-2020/5 F2</w:t>
      </w:r>
    </w:p>
    <w:p w14:paraId="1A42C3AE" w14:textId="7865DAAA"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@MH. 3818 36496 10%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16:35:57 28-08-2020/5 F2</w:t>
      </w:r>
    </w:p>
    <w:p w14:paraId="0E59BAD6" w14:textId="6B191AE3"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@MHY 3947 36496 10%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16:35:58 28-08-2020/5 F2</w:t>
      </w:r>
    </w:p>
    <w:p w14:paraId="2361684E" w14:textId="00DCDEAB"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@MHY    0 36457  0% </w:t>
      </w:r>
      <w:r w:rsidR="005E23A5">
        <w:rPr>
          <w:rFonts w:ascii="Courier New" w:hAnsi="Courier New" w:cs="Courier New"/>
          <w:sz w:val="18"/>
          <w:szCs w:val="18"/>
          <w:lang w:val="en-GB"/>
        </w:rPr>
        <w:t>[</w:t>
      </w:r>
      <w:r w:rsidRPr="0078617F">
        <w:rPr>
          <w:rFonts w:ascii="Courier New" w:hAnsi="Courier New" w:cs="Courier New"/>
          <w:sz w:val="18"/>
          <w:szCs w:val="18"/>
          <w:lang w:val="en-GB"/>
        </w:rPr>
        <w:t>2</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16:35:59 28-08-2020/5 F2</w:t>
      </w:r>
    </w:p>
    <w:p w14:paraId="6AEB3387" w14:textId="77777777" w:rsidR="0078617F" w:rsidRPr="003B1301" w:rsidRDefault="0078617F" w:rsidP="0078617F">
      <w:pPr>
        <w:pStyle w:val="NoSpacing"/>
        <w:rPr>
          <w:rFonts w:ascii="Courier New" w:hAnsi="Courier New" w:cs="Courier New"/>
          <w:sz w:val="18"/>
          <w:szCs w:val="18"/>
        </w:rPr>
      </w:pPr>
      <w:r w:rsidRPr="0078617F">
        <w:rPr>
          <w:rFonts w:ascii="Courier New" w:hAnsi="Courier New" w:cs="Courier New"/>
          <w:sz w:val="18"/>
          <w:szCs w:val="18"/>
          <w:lang w:val="en-GB"/>
        </w:rPr>
        <w:t xml:space="preserve">  </w:t>
      </w:r>
      <w:r w:rsidRPr="003B1301">
        <w:rPr>
          <w:rFonts w:ascii="Courier New" w:hAnsi="Courier New" w:cs="Courier New"/>
          <w:sz w:val="18"/>
          <w:szCs w:val="18"/>
        </w:rPr>
        <w:t xml:space="preserve">DCF77 Lib OK --&gt; 16:35 28-08-2020 </w:t>
      </w:r>
    </w:p>
    <w:p w14:paraId="5C24AEEA" w14:textId="5882EB77" w:rsidR="0078617F" w:rsidRPr="003B1301" w:rsidRDefault="0078617F" w:rsidP="0078617F">
      <w:pPr>
        <w:pStyle w:val="NoSpacing"/>
        <w:rPr>
          <w:rFonts w:ascii="Courier New" w:hAnsi="Courier New" w:cs="Courier New"/>
          <w:sz w:val="18"/>
          <w:szCs w:val="18"/>
        </w:rPr>
      </w:pPr>
      <w:r w:rsidRPr="003B1301">
        <w:rPr>
          <w:rFonts w:ascii="Courier New" w:hAnsi="Courier New" w:cs="Courier New"/>
          <w:sz w:val="18"/>
          <w:szCs w:val="18"/>
        </w:rPr>
        <w:t xml:space="preserve">@MHY 3672 34703 10% </w:t>
      </w:r>
      <w:r w:rsidR="005E23A5" w:rsidRPr="003B1301">
        <w:rPr>
          <w:rFonts w:ascii="Courier New" w:hAnsi="Courier New" w:cs="Courier New"/>
          <w:sz w:val="18"/>
          <w:szCs w:val="18"/>
        </w:rPr>
        <w:t>[</w:t>
      </w:r>
      <w:r w:rsidRPr="003B1301">
        <w:rPr>
          <w:rFonts w:ascii="Courier New" w:hAnsi="Courier New" w:cs="Courier New"/>
          <w:sz w:val="18"/>
          <w:szCs w:val="18"/>
        </w:rPr>
        <w:t>0</w:t>
      </w:r>
      <w:r w:rsidR="005E23A5" w:rsidRPr="003B1301">
        <w:rPr>
          <w:rFonts w:ascii="Courier New" w:hAnsi="Courier New" w:cs="Courier New"/>
          <w:sz w:val="18"/>
          <w:szCs w:val="18"/>
        </w:rPr>
        <w:t>]</w:t>
      </w:r>
      <w:r w:rsidRPr="003B1301">
        <w:rPr>
          <w:rFonts w:ascii="Courier New" w:hAnsi="Courier New" w:cs="Courier New"/>
          <w:sz w:val="18"/>
          <w:szCs w:val="18"/>
        </w:rPr>
        <w:t xml:space="preserve"> 16:35:00 28-08-2020/5 F2</w:t>
      </w:r>
    </w:p>
    <w:p w14:paraId="06571E01" w14:textId="77777777" w:rsidR="0078617F" w:rsidRPr="003B1301" w:rsidRDefault="0078617F" w:rsidP="0078617F">
      <w:pPr>
        <w:pStyle w:val="NoSpacing"/>
        <w:rPr>
          <w:rFonts w:ascii="Courier New" w:hAnsi="Courier New" w:cs="Courier New"/>
          <w:sz w:val="18"/>
          <w:szCs w:val="18"/>
        </w:rPr>
      </w:pPr>
      <w:r w:rsidRPr="003B1301">
        <w:rPr>
          <w:rFonts w:ascii="Courier New" w:hAnsi="Courier New" w:cs="Courier New"/>
          <w:sz w:val="18"/>
          <w:szCs w:val="18"/>
        </w:rPr>
        <w:t xml:space="preserve">TIME &amp; DATE OK --&gt; 16:35 28-08-2020 </w:t>
      </w:r>
    </w:p>
    <w:p w14:paraId="5726BB6B" w14:textId="4E618A9B" w:rsidR="0078617F" w:rsidRPr="005E23A5" w:rsidRDefault="0078617F" w:rsidP="0078617F">
      <w:pPr>
        <w:pStyle w:val="NoSpacing"/>
        <w:rPr>
          <w:rFonts w:ascii="Courier New" w:hAnsi="Courier New" w:cs="Courier New"/>
          <w:sz w:val="18"/>
          <w:szCs w:val="18"/>
        </w:rPr>
      </w:pPr>
      <w:r w:rsidRPr="003B1301">
        <w:rPr>
          <w:rFonts w:ascii="Courier New" w:hAnsi="Courier New" w:cs="Courier New"/>
          <w:sz w:val="18"/>
          <w:szCs w:val="18"/>
        </w:rPr>
        <w:t xml:space="preserve">@... </w:t>
      </w:r>
      <w:r w:rsidRPr="005E23A5">
        <w:rPr>
          <w:rFonts w:ascii="Courier New" w:hAnsi="Courier New" w:cs="Courier New"/>
          <w:sz w:val="18"/>
          <w:szCs w:val="18"/>
        </w:rPr>
        <w:t xml:space="preserve">9733 37354 26% </w:t>
      </w:r>
      <w:r w:rsidR="005E23A5" w:rsidRPr="005E23A5">
        <w:rPr>
          <w:rFonts w:ascii="Courier New" w:hAnsi="Courier New" w:cs="Courier New"/>
          <w:sz w:val="18"/>
          <w:szCs w:val="18"/>
        </w:rPr>
        <w:t>[</w:t>
      </w:r>
      <w:r w:rsidRPr="005E23A5">
        <w:rPr>
          <w:rFonts w:ascii="Courier New" w:hAnsi="Courier New" w:cs="Courier New"/>
          <w:sz w:val="18"/>
          <w:szCs w:val="18"/>
        </w:rPr>
        <w:t>1</w:t>
      </w:r>
      <w:r w:rsidR="005E23A5" w:rsidRPr="005E23A5">
        <w:rPr>
          <w:rFonts w:ascii="Courier New" w:hAnsi="Courier New" w:cs="Courier New"/>
          <w:sz w:val="18"/>
          <w:szCs w:val="18"/>
        </w:rPr>
        <w:t>]</w:t>
      </w:r>
      <w:r w:rsidRPr="005E23A5">
        <w:rPr>
          <w:rFonts w:ascii="Courier New" w:hAnsi="Courier New" w:cs="Courier New"/>
          <w:sz w:val="18"/>
          <w:szCs w:val="18"/>
        </w:rPr>
        <w:t xml:space="preserve"> 00:00:01 00-00-2000/0 F2</w:t>
      </w:r>
    </w:p>
    <w:p w14:paraId="182748D4" w14:textId="77777777" w:rsidR="004254C9" w:rsidRDefault="0078617F" w:rsidP="0078617F">
      <w:pPr>
        <w:pStyle w:val="NoSpacing"/>
        <w:rPr>
          <w:rFonts w:ascii="Courier New" w:hAnsi="Courier New" w:cs="Courier New"/>
          <w:sz w:val="18"/>
          <w:szCs w:val="18"/>
        </w:rPr>
      </w:pPr>
      <w:r w:rsidRPr="005E23A5">
        <w:rPr>
          <w:rFonts w:ascii="Courier New" w:hAnsi="Courier New" w:cs="Courier New"/>
          <w:sz w:val="18"/>
          <w:szCs w:val="18"/>
        </w:rPr>
        <w:t xml:space="preserve">@... 4119 35355 11% </w:t>
      </w:r>
      <w:r w:rsidR="005E23A5" w:rsidRPr="005E23A5">
        <w:rPr>
          <w:rFonts w:ascii="Courier New" w:hAnsi="Courier New" w:cs="Courier New"/>
          <w:sz w:val="18"/>
          <w:szCs w:val="18"/>
        </w:rPr>
        <w:t>[</w:t>
      </w:r>
      <w:r w:rsidRPr="005E23A5">
        <w:rPr>
          <w:rFonts w:ascii="Courier New" w:hAnsi="Courier New" w:cs="Courier New"/>
          <w:sz w:val="18"/>
          <w:szCs w:val="18"/>
        </w:rPr>
        <w:t>0</w:t>
      </w:r>
      <w:r w:rsidR="005E23A5" w:rsidRPr="005E23A5">
        <w:rPr>
          <w:rFonts w:ascii="Courier New" w:hAnsi="Courier New" w:cs="Courier New"/>
          <w:sz w:val="18"/>
          <w:szCs w:val="18"/>
        </w:rPr>
        <w:t>]</w:t>
      </w:r>
      <w:r w:rsidRPr="005E23A5">
        <w:rPr>
          <w:rFonts w:ascii="Courier New" w:hAnsi="Courier New" w:cs="Courier New"/>
          <w:sz w:val="18"/>
          <w:szCs w:val="18"/>
        </w:rPr>
        <w:t xml:space="preserve"> 00:00:02 00-00-2000/0 F2</w:t>
      </w:r>
      <w:r w:rsidRPr="005E23A5">
        <w:rPr>
          <w:rFonts w:ascii="Courier New" w:hAnsi="Courier New" w:cs="Courier New"/>
          <w:sz w:val="18"/>
          <w:szCs w:val="18"/>
        </w:rPr>
        <w:cr/>
      </w:r>
    </w:p>
    <w:p w14:paraId="6D0E980C" w14:textId="77777777" w:rsidR="002C576C" w:rsidRDefault="004254C9" w:rsidP="0078617F">
      <w:pPr>
        <w:pStyle w:val="NoSpacing"/>
        <w:rPr>
          <w:rFonts w:ascii="Courier New" w:hAnsi="Courier New" w:cs="Courier New"/>
          <w:sz w:val="18"/>
          <w:szCs w:val="18"/>
        </w:rPr>
      </w:pPr>
      <w:r w:rsidRPr="004254C9">
        <w:rPr>
          <w:rFonts w:ascii="Courier New" w:hAnsi="Courier New" w:cs="Courier New"/>
          <w:sz w:val="18"/>
          <w:szCs w:val="18"/>
        </w:rPr>
        <w:t>@MHY Minuut, uur en jaar</w:t>
      </w:r>
      <w:r>
        <w:rPr>
          <w:rFonts w:ascii="Courier New" w:hAnsi="Courier New" w:cs="Courier New"/>
          <w:sz w:val="18"/>
          <w:szCs w:val="18"/>
        </w:rPr>
        <w:t xml:space="preserve"> zijn goed gedecodeerd. </w:t>
      </w:r>
    </w:p>
    <w:p w14:paraId="2BFE3E47" w14:textId="46A6D502" w:rsidR="004254C9" w:rsidRDefault="004254C9" w:rsidP="0078617F">
      <w:pPr>
        <w:pStyle w:val="NoSpacing"/>
        <w:rPr>
          <w:rFonts w:ascii="Courier New" w:hAnsi="Courier New" w:cs="Courier New"/>
          <w:sz w:val="18"/>
          <w:szCs w:val="18"/>
        </w:rPr>
      </w:pPr>
      <w:r>
        <w:rPr>
          <w:rFonts w:ascii="Courier New" w:hAnsi="Courier New" w:cs="Courier New"/>
          <w:sz w:val="18"/>
          <w:szCs w:val="18"/>
        </w:rPr>
        <w:t>Als de letter klein i</w:t>
      </w:r>
      <w:r w:rsidR="002C576C">
        <w:rPr>
          <w:rFonts w:ascii="Courier New" w:hAnsi="Courier New" w:cs="Courier New"/>
          <w:sz w:val="18"/>
          <w:szCs w:val="18"/>
        </w:rPr>
        <w:t>s gepri</w:t>
      </w:r>
      <w:r>
        <w:rPr>
          <w:rFonts w:ascii="Courier New" w:hAnsi="Courier New" w:cs="Courier New"/>
          <w:sz w:val="18"/>
          <w:szCs w:val="18"/>
        </w:rPr>
        <w:t xml:space="preserve">nt dan is die tijdseenheid niet goed gedecodeerd. </w:t>
      </w:r>
    </w:p>
    <w:p w14:paraId="42CC16CF" w14:textId="09467CE4" w:rsidR="004254C9" w:rsidRDefault="004254C9" w:rsidP="0078617F">
      <w:pPr>
        <w:pStyle w:val="NoSpacing"/>
        <w:rPr>
          <w:rFonts w:ascii="Courier New" w:hAnsi="Courier New" w:cs="Courier New"/>
          <w:sz w:val="18"/>
          <w:szCs w:val="18"/>
        </w:rPr>
      </w:pPr>
      <w:r>
        <w:rPr>
          <w:rFonts w:ascii="Courier New" w:hAnsi="Courier New" w:cs="Courier New"/>
          <w:sz w:val="18"/>
          <w:szCs w:val="18"/>
        </w:rPr>
        <w:t xml:space="preserve">Bijvoorbeeld </w:t>
      </w:r>
      <w:r w:rsidR="002C576C">
        <w:rPr>
          <w:rFonts w:ascii="Courier New" w:hAnsi="Courier New" w:cs="Courier New"/>
          <w:sz w:val="18"/>
          <w:szCs w:val="18"/>
        </w:rPr>
        <w:t>@</w:t>
      </w:r>
      <w:r>
        <w:rPr>
          <w:rFonts w:ascii="Courier New" w:hAnsi="Courier New" w:cs="Courier New"/>
          <w:sz w:val="18"/>
          <w:szCs w:val="18"/>
        </w:rPr>
        <w:t xml:space="preserve">MhY. De uren zijn </w:t>
      </w:r>
      <w:r w:rsidR="002C576C">
        <w:rPr>
          <w:rFonts w:ascii="Courier New" w:hAnsi="Courier New" w:cs="Courier New"/>
          <w:sz w:val="18"/>
          <w:szCs w:val="18"/>
        </w:rPr>
        <w:t>mogelijk</w:t>
      </w:r>
      <w:r>
        <w:rPr>
          <w:rFonts w:ascii="Courier New" w:hAnsi="Courier New" w:cs="Courier New"/>
          <w:sz w:val="18"/>
          <w:szCs w:val="18"/>
        </w:rPr>
        <w:t xml:space="preserve"> onjuist gedecodeerd</w:t>
      </w:r>
    </w:p>
    <w:p w14:paraId="6D168CC0" w14:textId="152285C8" w:rsidR="004254C9" w:rsidRDefault="004254C9" w:rsidP="0078617F">
      <w:pPr>
        <w:pStyle w:val="NoSpacing"/>
        <w:rPr>
          <w:rFonts w:ascii="Courier New" w:hAnsi="Courier New" w:cs="Courier New"/>
          <w:sz w:val="18"/>
          <w:szCs w:val="18"/>
        </w:rPr>
      </w:pPr>
    </w:p>
    <w:p w14:paraId="68731003" w14:textId="3E7A375A" w:rsidR="004254C9" w:rsidRDefault="004254C9" w:rsidP="0078617F">
      <w:pPr>
        <w:pStyle w:val="NoSpacing"/>
        <w:rPr>
          <w:rFonts w:ascii="Courier New" w:hAnsi="Courier New" w:cs="Courier New"/>
          <w:sz w:val="18"/>
          <w:szCs w:val="18"/>
        </w:rPr>
      </w:pPr>
      <w:r>
        <w:rPr>
          <w:rFonts w:ascii="Courier New" w:hAnsi="Courier New" w:cs="Courier New"/>
          <w:sz w:val="18"/>
          <w:szCs w:val="18"/>
        </w:rPr>
        <w:t>In de seconde</w:t>
      </w:r>
      <w:r w:rsidR="002C576C">
        <w:rPr>
          <w:rFonts w:ascii="Courier New" w:hAnsi="Courier New" w:cs="Courier New"/>
          <w:sz w:val="18"/>
          <w:szCs w:val="18"/>
        </w:rPr>
        <w:t>regel:</w:t>
      </w:r>
      <w:r>
        <w:rPr>
          <w:rFonts w:ascii="Courier New" w:hAnsi="Courier New" w:cs="Courier New"/>
          <w:sz w:val="18"/>
          <w:szCs w:val="18"/>
        </w:rPr>
        <w:t xml:space="preserve"> </w:t>
      </w:r>
      <w:r w:rsidR="002C576C">
        <w:rPr>
          <w:rFonts w:ascii="Courier New" w:hAnsi="Courier New" w:cs="Courier New"/>
          <w:sz w:val="18"/>
          <w:szCs w:val="18"/>
        </w:rPr>
        <w:t>“</w:t>
      </w:r>
      <w:r w:rsidRPr="004254C9">
        <w:rPr>
          <w:rFonts w:ascii="Courier New" w:hAnsi="Courier New" w:cs="Courier New"/>
          <w:sz w:val="18"/>
          <w:szCs w:val="18"/>
        </w:rPr>
        <w:t>@MHY 3947 36496 10% [0]</w:t>
      </w:r>
      <w:r w:rsidR="002C576C">
        <w:rPr>
          <w:rFonts w:ascii="Courier New" w:hAnsi="Courier New" w:cs="Courier New"/>
          <w:sz w:val="18"/>
          <w:szCs w:val="18"/>
        </w:rPr>
        <w:t>”</w:t>
      </w:r>
      <w:r>
        <w:rPr>
          <w:rFonts w:ascii="Courier New" w:hAnsi="Courier New" w:cs="Courier New"/>
          <w:sz w:val="18"/>
          <w:szCs w:val="18"/>
        </w:rPr>
        <w:t xml:space="preserve"> zijn 3947 positieve pulsen ontvangen van de 36496 getelde pulsen. 10% is positief wat overeenkomt met 0.1 seconde. Dit is een 0 bit</w:t>
      </w:r>
    </w:p>
    <w:p w14:paraId="1E869423" w14:textId="77777777" w:rsidR="004254C9" w:rsidRPr="004254C9" w:rsidRDefault="004254C9" w:rsidP="0078617F">
      <w:pPr>
        <w:pStyle w:val="NoSpacing"/>
        <w:rPr>
          <w:rFonts w:ascii="Courier New" w:hAnsi="Courier New" w:cs="Courier New"/>
          <w:sz w:val="18"/>
          <w:szCs w:val="18"/>
        </w:rPr>
      </w:pPr>
    </w:p>
    <w:p w14:paraId="486E84C5" w14:textId="36219E8B" w:rsidR="004254C9" w:rsidRDefault="004254C9" w:rsidP="0078617F">
      <w:pPr>
        <w:pStyle w:val="NoSpacing"/>
        <w:rPr>
          <w:rFonts w:ascii="Courier New" w:hAnsi="Courier New" w:cs="Courier New"/>
          <w:sz w:val="18"/>
          <w:szCs w:val="18"/>
        </w:rPr>
      </w:pPr>
      <w:r>
        <w:rPr>
          <w:rFonts w:ascii="Courier New" w:hAnsi="Courier New" w:cs="Courier New"/>
          <w:sz w:val="18"/>
          <w:szCs w:val="18"/>
        </w:rPr>
        <w:t>[0] 0 bit</w:t>
      </w:r>
    </w:p>
    <w:p w14:paraId="64835E56" w14:textId="5724DADE" w:rsidR="004254C9" w:rsidRDefault="004254C9" w:rsidP="0078617F">
      <w:pPr>
        <w:pStyle w:val="NoSpacing"/>
        <w:rPr>
          <w:rFonts w:ascii="Courier New" w:hAnsi="Courier New" w:cs="Courier New"/>
          <w:sz w:val="18"/>
          <w:szCs w:val="18"/>
        </w:rPr>
      </w:pPr>
      <w:r>
        <w:rPr>
          <w:rFonts w:ascii="Courier New" w:hAnsi="Courier New" w:cs="Courier New"/>
          <w:sz w:val="18"/>
          <w:szCs w:val="18"/>
        </w:rPr>
        <w:t>[1] 1 bit</w:t>
      </w:r>
    </w:p>
    <w:p w14:paraId="4FD98E35" w14:textId="6437226F" w:rsidR="005E23A5" w:rsidRPr="005E23A5" w:rsidRDefault="005E23A5" w:rsidP="0078617F">
      <w:pPr>
        <w:pStyle w:val="NoSpacing"/>
        <w:rPr>
          <w:rFonts w:ascii="Courier New" w:hAnsi="Courier New" w:cs="Courier New"/>
          <w:sz w:val="18"/>
          <w:szCs w:val="18"/>
        </w:rPr>
      </w:pPr>
      <w:r w:rsidRPr="005E23A5">
        <w:rPr>
          <w:rFonts w:ascii="Courier New" w:hAnsi="Courier New" w:cs="Courier New"/>
          <w:sz w:val="18"/>
          <w:szCs w:val="18"/>
        </w:rPr>
        <w:t>[2] is het 0 seconde signa</w:t>
      </w:r>
      <w:r w:rsidR="004254C9">
        <w:rPr>
          <w:rFonts w:ascii="Courier New" w:hAnsi="Courier New" w:cs="Courier New"/>
          <w:sz w:val="18"/>
          <w:szCs w:val="18"/>
        </w:rPr>
        <w:t>a</w:t>
      </w:r>
      <w:r w:rsidRPr="005E23A5">
        <w:rPr>
          <w:rFonts w:ascii="Courier New" w:hAnsi="Courier New" w:cs="Courier New"/>
          <w:sz w:val="18"/>
          <w:szCs w:val="18"/>
        </w:rPr>
        <w:t>l</w:t>
      </w:r>
    </w:p>
    <w:p w14:paraId="0947E10B" w14:textId="51E4EDE2" w:rsidR="004254C9" w:rsidRDefault="005E23A5" w:rsidP="0078617F">
      <w:pPr>
        <w:pStyle w:val="NoSpacing"/>
        <w:rPr>
          <w:rFonts w:ascii="Courier New" w:hAnsi="Courier New" w:cs="Courier New"/>
          <w:sz w:val="18"/>
          <w:szCs w:val="18"/>
        </w:rPr>
      </w:pPr>
      <w:r>
        <w:rPr>
          <w:rFonts w:ascii="Courier New" w:hAnsi="Courier New" w:cs="Courier New"/>
          <w:sz w:val="18"/>
          <w:szCs w:val="18"/>
        </w:rPr>
        <w:t xml:space="preserve">[9] is een ontvangst </w:t>
      </w:r>
      <w:r w:rsidR="004254C9">
        <w:rPr>
          <w:rFonts w:ascii="Courier New" w:hAnsi="Courier New" w:cs="Courier New"/>
          <w:sz w:val="18"/>
          <w:szCs w:val="18"/>
        </w:rPr>
        <w:t>waarvan de pulselengte buiten zijn grenzen valt.</w:t>
      </w:r>
    </w:p>
    <w:p w14:paraId="5686C9AC" w14:textId="0BF3ABC5" w:rsidR="004254C9" w:rsidRDefault="004254C9" w:rsidP="0078617F">
      <w:pPr>
        <w:pStyle w:val="NoSpacing"/>
        <w:rPr>
          <w:rFonts w:ascii="Courier New" w:hAnsi="Courier New" w:cs="Courier New"/>
          <w:sz w:val="18"/>
          <w:szCs w:val="18"/>
        </w:rPr>
      </w:pPr>
    </w:p>
    <w:p w14:paraId="7B064F76" w14:textId="4A23B655" w:rsidR="002C576C" w:rsidRPr="003B1301" w:rsidRDefault="004254C9" w:rsidP="0078617F">
      <w:pPr>
        <w:pStyle w:val="NoSpacing"/>
      </w:pPr>
      <w:r w:rsidRPr="003B1301">
        <w:t>Na 20 seconde</w:t>
      </w:r>
      <w:r w:rsidR="003B1301">
        <w:t>n</w:t>
      </w:r>
      <w:r w:rsidRPr="003B1301">
        <w:t xml:space="preserve"> komen</w:t>
      </w:r>
      <w:r w:rsidR="002C576C" w:rsidRPr="003B1301">
        <w:t xml:space="preserve"> de eerst</w:t>
      </w:r>
      <w:r w:rsidRPr="003B1301">
        <w:t xml:space="preserve"> bits van de tijdseenheid binnen. Na 58 </w:t>
      </w:r>
      <w:r w:rsidR="002C576C" w:rsidRPr="003B1301">
        <w:t>seconden</w:t>
      </w:r>
      <w:r w:rsidRPr="003B1301">
        <w:t xml:space="preserve"> kan de tijd en datum berekend worden.</w:t>
      </w:r>
      <w:r w:rsidR="002C576C" w:rsidRPr="003B1301">
        <w:t xml:space="preserve"> </w:t>
      </w:r>
    </w:p>
    <w:p w14:paraId="26D3A449" w14:textId="17A04867" w:rsidR="002C576C" w:rsidRPr="003B1301" w:rsidRDefault="002C576C" w:rsidP="0078617F">
      <w:pPr>
        <w:pStyle w:val="NoSpacing"/>
      </w:pPr>
      <w:r w:rsidRPr="003B1301">
        <w:t>De tijd en datum  zie je per seconde zich ontwikkelen.</w:t>
      </w:r>
      <w:r w:rsidR="004254C9" w:rsidRPr="003B1301">
        <w:t xml:space="preserve"> </w:t>
      </w:r>
    </w:p>
    <w:p w14:paraId="59FA5DC3" w14:textId="786115AC" w:rsidR="003B1301" w:rsidRDefault="004254C9" w:rsidP="0078617F">
      <w:pPr>
        <w:pStyle w:val="NoSpacing"/>
      </w:pPr>
      <w:r w:rsidRPr="003B1301">
        <w:t>Als alle controles goed zijn komt er een OK van de Arduino DCF77 routine (DCF77 Lib OK --&gt; ) of van het eigen geschreven algoritme</w:t>
      </w:r>
      <w:r w:rsidR="002C576C" w:rsidRPr="003B1301">
        <w:t xml:space="preserve"> </w:t>
      </w:r>
      <w:r w:rsidRPr="003B1301">
        <w:t>(TIME &amp; DATE OK --&gt;).</w:t>
      </w:r>
    </w:p>
    <w:p w14:paraId="04DA92F6" w14:textId="3F895F4C" w:rsidR="003B1301" w:rsidRDefault="003B1301" w:rsidP="0078617F">
      <w:pPr>
        <w:pStyle w:val="NoSpacing"/>
      </w:pPr>
      <w:r>
        <w:t>Na elke minuut volgt een regel met statistiek.</w:t>
      </w:r>
    </w:p>
    <w:p w14:paraId="725FC9F8" w14:textId="69BD63BE" w:rsidR="003B1301" w:rsidRPr="003B1301" w:rsidRDefault="003B1301" w:rsidP="0078617F">
      <w:pPr>
        <w:pStyle w:val="NoSpacing"/>
      </w:pPr>
      <w:r w:rsidRPr="003B1301">
        <w:rPr>
          <w:rFonts w:ascii="Courier New" w:eastAsia="Times New Roman" w:hAnsi="Courier New" w:cs="Courier New"/>
          <w:sz w:val="18"/>
          <w:szCs w:val="18"/>
        </w:rPr>
        <w:t>@MHY    0 26029  0% [2] 20:35:59 29-08-2020/6 F4</w:t>
      </w:r>
      <w:r w:rsidRPr="003B1301">
        <w:rPr>
          <w:rFonts w:ascii="Courier New" w:eastAsia="Times New Roman" w:hAnsi="Courier New" w:cs="Courier New"/>
          <w:sz w:val="18"/>
          <w:szCs w:val="18"/>
        </w:rPr>
        <w:br/>
        <w:t>--&gt; EdT:39 Ed:1026 Th:1416 Both:870 Valid:1572 Min:1738 OK:0 Lock:Y</w:t>
      </w:r>
      <w:r w:rsidRPr="003B1301">
        <w:rPr>
          <w:rFonts w:ascii="Courier New" w:eastAsia="Times New Roman" w:hAnsi="Courier New" w:cs="Courier New"/>
        </w:rPr>
        <w:br/>
      </w:r>
      <w:r w:rsidRPr="003B1301">
        <w:t xml:space="preserve">Er zijn 1738 minuten verlopen en daarin zijn 1572 geldige tijd-datums gedecodeerd. </w:t>
      </w:r>
    </w:p>
    <w:p w14:paraId="1A6550B5" w14:textId="75B33E11" w:rsidR="003B1301" w:rsidRPr="003B1301" w:rsidRDefault="003B1301" w:rsidP="0078617F">
      <w:pPr>
        <w:pStyle w:val="NoSpacing"/>
        <w:rPr>
          <w:rFonts w:ascii="Courier New" w:hAnsi="Courier New" w:cs="Courier New"/>
          <w:sz w:val="18"/>
          <w:szCs w:val="18"/>
        </w:rPr>
      </w:pPr>
      <w:r w:rsidRPr="003B1301">
        <w:t xml:space="preserve">1416 zijn er door </w:t>
      </w:r>
      <w:r>
        <w:t>het</w:t>
      </w:r>
      <w:r w:rsidRPr="003B1301">
        <w:t xml:space="preserve"> Arduino DCF77</w:t>
      </w:r>
      <w:r>
        <w:t>-algoritme</w:t>
      </w:r>
      <w:r w:rsidRPr="003B1301">
        <w:t xml:space="preserve"> goed ontvangen, 1026 door de zelf geschreven routine. 870 daarvan zijn gelijktijdig goed gedecodeerd en van 39 wist de zelf geschreven routine nog een juiste tijd te ontcijferen.</w:t>
      </w:r>
      <w:r w:rsidRPr="003B1301">
        <w:br/>
        <w:t>De software schrijft alleen een geldige tijd naar de RTC als beide algoritmes tegelijk de zelfde tijd en datum ontvangen.</w:t>
      </w:r>
    </w:p>
    <w:p w14:paraId="2EEC58BC" w14:textId="75243666" w:rsidR="001F3B16" w:rsidRPr="003B1301" w:rsidRDefault="001F3B16" w:rsidP="0078617F">
      <w:pPr>
        <w:pStyle w:val="NoSpacing"/>
        <w:rPr>
          <w:rFonts w:ascii="Courier New" w:hAnsi="Courier New" w:cs="Courier New"/>
          <w:sz w:val="18"/>
          <w:szCs w:val="18"/>
        </w:rPr>
      </w:pPr>
      <w:r w:rsidRPr="003B1301">
        <w:rPr>
          <w:rFonts w:ascii="Courier New" w:hAnsi="Courier New" w:cs="Courier New"/>
          <w:sz w:val="18"/>
          <w:szCs w:val="18"/>
        </w:rPr>
        <w:t xml:space="preserve"> </w:t>
      </w:r>
    </w:p>
    <w:p w14:paraId="34E71479" w14:textId="09C716E7" w:rsidR="00FC51B7" w:rsidRPr="00251F9B" w:rsidRDefault="00FC51B7" w:rsidP="00FC51B7">
      <w:pPr>
        <w:pStyle w:val="NoSpacing"/>
        <w:rPr>
          <w:u w:val="single"/>
          <w:lang w:val="en-GB"/>
        </w:rPr>
      </w:pPr>
      <w:r w:rsidRPr="00251F9B">
        <w:rPr>
          <w:u w:val="single"/>
          <w:lang w:val="en-GB"/>
        </w:rPr>
        <w:t>D D15122017 is date 15 December 2017</w:t>
      </w:r>
    </w:p>
    <w:p w14:paraId="35C64368" w14:textId="317FB881" w:rsidR="00FC51B7" w:rsidRDefault="002C576C" w:rsidP="00FC51B7">
      <w:pPr>
        <w:pStyle w:val="NoSpacing"/>
      </w:pPr>
      <w:r>
        <w:t>Voer</w:t>
      </w:r>
      <w:r w:rsidR="00FC51B7" w:rsidRPr="00FC51B7">
        <w:t xml:space="preserve"> de datum in a</w:t>
      </w:r>
      <w:r w:rsidR="00FC51B7">
        <w:t xml:space="preserve">ls Dddmmyyyy. </w:t>
      </w:r>
    </w:p>
    <w:p w14:paraId="08F4F72F" w14:textId="77777777" w:rsidR="00FC51B7" w:rsidRPr="00FC51B7" w:rsidRDefault="00FC51B7" w:rsidP="00FC51B7">
      <w:pPr>
        <w:pStyle w:val="NoSpacing"/>
      </w:pPr>
    </w:p>
    <w:p w14:paraId="20092533" w14:textId="3F4090C6" w:rsidR="00FC51B7" w:rsidRPr="005E1FCD" w:rsidRDefault="00FC51B7" w:rsidP="00FC51B7">
      <w:pPr>
        <w:pStyle w:val="NoSpacing"/>
        <w:rPr>
          <w:u w:val="single"/>
          <w:lang w:val="en-GB"/>
        </w:rPr>
      </w:pPr>
      <w:r w:rsidRPr="005E1FCD">
        <w:rPr>
          <w:u w:val="single"/>
          <w:lang w:val="en-GB"/>
        </w:rPr>
        <w:t>G DCF-signal</w:t>
      </w:r>
      <w:r w:rsidR="005E1FCD" w:rsidRPr="005E1FCD">
        <w:rPr>
          <w:u w:val="single"/>
          <w:lang w:val="en-GB"/>
        </w:rPr>
        <w:t xml:space="preserve"> </w:t>
      </w:r>
      <w:r w:rsidRPr="005E1FCD">
        <w:rPr>
          <w:u w:val="single"/>
          <w:lang w:val="en-GB"/>
        </w:rPr>
        <w:t>info in display</w:t>
      </w:r>
    </w:p>
    <w:p w14:paraId="123F05E0" w14:textId="77777777" w:rsidR="00FC51B7" w:rsidRDefault="00FC51B7" w:rsidP="00FC51B7">
      <w:pPr>
        <w:pStyle w:val="NoSpacing"/>
      </w:pPr>
      <w:r>
        <w:t xml:space="preserve">Dit heeft geen functie in deze klok. </w:t>
      </w:r>
    </w:p>
    <w:p w14:paraId="0D8BACDE" w14:textId="739AF562" w:rsidR="00FC51B7" w:rsidRDefault="00FC51B7" w:rsidP="00FC51B7">
      <w:pPr>
        <w:pStyle w:val="NoSpacing"/>
      </w:pPr>
      <w:r>
        <w:t xml:space="preserve">De ontvangst wordt </w:t>
      </w:r>
      <w:r w:rsidR="002C576C">
        <w:t xml:space="preserve">altijd </w:t>
      </w:r>
      <w:r>
        <w:t>met de oranje LED op de Arduino Nano weergegeven</w:t>
      </w:r>
    </w:p>
    <w:p w14:paraId="0A97E413" w14:textId="77777777" w:rsidR="00FC51B7" w:rsidRPr="00FC51B7" w:rsidRDefault="00FC51B7" w:rsidP="00FC51B7">
      <w:pPr>
        <w:pStyle w:val="NoSpacing"/>
      </w:pPr>
    </w:p>
    <w:p w14:paraId="19E4D4B2" w14:textId="0534272A" w:rsidR="00FC51B7" w:rsidRPr="00251F9B" w:rsidRDefault="00FC51B7" w:rsidP="00FC51B7">
      <w:pPr>
        <w:pStyle w:val="NoSpacing"/>
        <w:rPr>
          <w:u w:val="single"/>
        </w:rPr>
      </w:pPr>
      <w:r w:rsidRPr="00251F9B">
        <w:rPr>
          <w:u w:val="single"/>
        </w:rPr>
        <w:t>H Use DCF-receiver</w:t>
      </w:r>
      <w:r w:rsidR="003B1301">
        <w:rPr>
          <w:u w:val="single"/>
        </w:rPr>
        <w:t xml:space="preserve"> </w:t>
      </w:r>
    </w:p>
    <w:p w14:paraId="5052CD12" w14:textId="1AC4977B" w:rsidR="00FC51B7" w:rsidRDefault="00FC51B7" w:rsidP="00FC51B7">
      <w:pPr>
        <w:pStyle w:val="NoSpacing"/>
      </w:pPr>
      <w:r>
        <w:lastRenderedPageBreak/>
        <w:t xml:space="preserve">Zet de DCF-ontvanger </w:t>
      </w:r>
      <w:r w:rsidR="0078617F">
        <w:t xml:space="preserve">uit. </w:t>
      </w:r>
      <w:r w:rsidR="0078617F">
        <w:br/>
        <w:t>Door H weer in te voeren gaat de ontvanger weer aan</w:t>
      </w:r>
      <w:r w:rsidR="002C576C">
        <w:t>.</w:t>
      </w:r>
    </w:p>
    <w:p w14:paraId="49056AFD" w14:textId="77777777" w:rsidR="00FC51B7" w:rsidRPr="00FC51B7" w:rsidRDefault="00FC51B7" w:rsidP="00FC51B7">
      <w:pPr>
        <w:pStyle w:val="NoSpacing"/>
      </w:pPr>
    </w:p>
    <w:p w14:paraId="7AC068DB" w14:textId="16D10B10" w:rsidR="00FC51B7" w:rsidRPr="00251F9B" w:rsidRDefault="00FC51B7" w:rsidP="00FC51B7">
      <w:pPr>
        <w:pStyle w:val="NoSpacing"/>
        <w:rPr>
          <w:u w:val="single"/>
        </w:rPr>
      </w:pPr>
      <w:r w:rsidRPr="00251F9B">
        <w:rPr>
          <w:u w:val="single"/>
        </w:rPr>
        <w:t>Lnn (L5) Min light intensity ( 1-255 bits)</w:t>
      </w:r>
    </w:p>
    <w:p w14:paraId="427F2FF4" w14:textId="0C11271D" w:rsidR="00251F9B" w:rsidRDefault="00FC51B7" w:rsidP="00FC51B7">
      <w:pPr>
        <w:pStyle w:val="NoSpacing"/>
      </w:pPr>
      <w:r>
        <w:t>Voer de laagste lichtsterkte in bits in</w:t>
      </w:r>
      <w:r w:rsidR="0078617F">
        <w:t xml:space="preserve"> door L met een getal van maximaal 255. Bijvoorbeeld: L12</w:t>
      </w:r>
    </w:p>
    <w:p w14:paraId="72E49442" w14:textId="77777777" w:rsidR="00251F9B" w:rsidRDefault="00251F9B" w:rsidP="00FC51B7">
      <w:pPr>
        <w:pStyle w:val="NoSpacing"/>
      </w:pPr>
      <w:r>
        <w:t>L5 in een redelijke waarde zodat de klok midden in de nacht niet te fel brandt</w:t>
      </w:r>
    </w:p>
    <w:p w14:paraId="6CA2307D" w14:textId="63CE0D64" w:rsidR="00FC51B7" w:rsidRPr="00FC51B7" w:rsidRDefault="00FC51B7" w:rsidP="00FC51B7">
      <w:pPr>
        <w:pStyle w:val="NoSpacing"/>
      </w:pPr>
      <w:r>
        <w:t xml:space="preserve"> </w:t>
      </w:r>
    </w:p>
    <w:p w14:paraId="4283A29A" w14:textId="4618AD80" w:rsidR="00FC51B7" w:rsidRPr="0015170F" w:rsidRDefault="00FC51B7" w:rsidP="00FC51B7">
      <w:pPr>
        <w:pStyle w:val="NoSpacing"/>
        <w:rPr>
          <w:u w:val="single"/>
          <w:lang w:val="en-GB"/>
        </w:rPr>
      </w:pPr>
      <w:r w:rsidRPr="0015170F">
        <w:rPr>
          <w:u w:val="single"/>
          <w:lang w:val="en-GB"/>
        </w:rPr>
        <w:t>Mnn (M90)Max light intensity (1%-250%)</w:t>
      </w:r>
    </w:p>
    <w:p w14:paraId="67F6F60A" w14:textId="77777777" w:rsidR="00251F9B" w:rsidRDefault="00251F9B" w:rsidP="00FC51B7">
      <w:pPr>
        <w:pStyle w:val="NoSpacing"/>
      </w:pPr>
      <w:r>
        <w:t xml:space="preserve">Met M en een waarde tussen 1 en 250  kan de lichtsterkte worden ingesteld. </w:t>
      </w:r>
    </w:p>
    <w:p w14:paraId="3BC4D55A" w14:textId="21A18F91" w:rsidR="00251F9B" w:rsidRDefault="00251F9B" w:rsidP="00FC51B7">
      <w:pPr>
        <w:pStyle w:val="NoSpacing"/>
      </w:pPr>
      <w:r>
        <w:t>M50 is een goede startwaarde</w:t>
      </w:r>
      <w:r w:rsidR="0078617F">
        <w:t>.</w:t>
      </w:r>
    </w:p>
    <w:p w14:paraId="4115B249" w14:textId="77777777" w:rsidR="00251F9B" w:rsidRPr="00FC51B7" w:rsidRDefault="00251F9B" w:rsidP="00FC51B7">
      <w:pPr>
        <w:pStyle w:val="NoSpacing"/>
      </w:pPr>
    </w:p>
    <w:p w14:paraId="4F01D053" w14:textId="0849C975" w:rsidR="00FC51B7" w:rsidRPr="005E1FCD" w:rsidRDefault="00FC51B7" w:rsidP="00FC51B7">
      <w:pPr>
        <w:pStyle w:val="NoSpacing"/>
        <w:rPr>
          <w:u w:val="single"/>
          <w:lang w:val="en-GB"/>
        </w:rPr>
      </w:pPr>
      <w:r w:rsidRPr="005E1FCD">
        <w:rPr>
          <w:u w:val="single"/>
          <w:lang w:val="en-GB"/>
        </w:rPr>
        <w:t>Pnnnnnn (P234F8A) own colour (n=0-F)</w:t>
      </w:r>
    </w:p>
    <w:p w14:paraId="11C24F98" w14:textId="575C521E" w:rsidR="00251F9B" w:rsidRDefault="00251F9B" w:rsidP="00FC51B7">
      <w:pPr>
        <w:pStyle w:val="NoSpacing"/>
      </w:pPr>
      <w:r w:rsidRPr="00251F9B">
        <w:t>Je kan een eigen</w:t>
      </w:r>
      <w:r>
        <w:t xml:space="preserve"> </w:t>
      </w:r>
      <w:r w:rsidRPr="00251F9B">
        <w:t xml:space="preserve">kleur </w:t>
      </w:r>
      <w:r>
        <w:t xml:space="preserve">voor de verlichting </w:t>
      </w:r>
      <w:r w:rsidRPr="00251F9B">
        <w:t>i</w:t>
      </w:r>
      <w:r>
        <w:t xml:space="preserve">nstellen. Deze wordt als hexadecimale waarde ingevoerd. </w:t>
      </w:r>
    </w:p>
    <w:p w14:paraId="0BC724EB" w14:textId="2295BF59" w:rsidR="00251F9B" w:rsidRDefault="00251F9B" w:rsidP="00FC51B7">
      <w:pPr>
        <w:pStyle w:val="NoSpacing"/>
      </w:pPr>
      <w:r>
        <w:t>De kleuren in de LED zijn RGB, rood, groen, blauw die een waarde tussen 00 en FF (=255) kunnen hebben. De volgorde is Prrggbb</w:t>
      </w:r>
    </w:p>
    <w:p w14:paraId="65DA6D2E" w14:textId="0865D4C9" w:rsidR="00251F9B" w:rsidRDefault="00251F9B" w:rsidP="00FC51B7">
      <w:pPr>
        <w:pStyle w:val="NoSpacing"/>
      </w:pPr>
      <w:r>
        <w:t>PFF0000 = rood</w:t>
      </w:r>
    </w:p>
    <w:p w14:paraId="0CF0AE92" w14:textId="1441A60F" w:rsidR="00251F9B" w:rsidRDefault="00251F9B" w:rsidP="00FC51B7">
      <w:pPr>
        <w:pStyle w:val="NoSpacing"/>
      </w:pPr>
      <w:r>
        <w:t>P0000FF = blauw</w:t>
      </w:r>
    </w:p>
    <w:p w14:paraId="358C5B4D" w14:textId="6D3A8415" w:rsidR="00251F9B" w:rsidRDefault="00251F9B" w:rsidP="00FC51B7">
      <w:pPr>
        <w:pStyle w:val="NoSpacing"/>
      </w:pPr>
      <w:r>
        <w:t>P00FF00 = groen</w:t>
      </w:r>
    </w:p>
    <w:p w14:paraId="78E9FC62" w14:textId="01EEC415" w:rsidR="00251F9B" w:rsidRDefault="00251F9B" w:rsidP="00FC51B7">
      <w:pPr>
        <w:pStyle w:val="NoSpacing"/>
      </w:pPr>
      <w:r>
        <w:t>P</w:t>
      </w:r>
      <w:r w:rsidRPr="00251F9B">
        <w:t>66CDAA</w:t>
      </w:r>
      <w:r>
        <w:t xml:space="preserve"> = </w:t>
      </w:r>
      <w:r w:rsidRPr="00251F9B">
        <w:t>aquamarine</w:t>
      </w:r>
      <w:r>
        <w:t xml:space="preserve"> </w:t>
      </w:r>
    </w:p>
    <w:p w14:paraId="22123CA3" w14:textId="1DDBA4CF" w:rsidR="0015170F" w:rsidRDefault="00251F9B" w:rsidP="0078617F">
      <w:pPr>
        <w:pStyle w:val="NoSpacing"/>
      </w:pPr>
      <w:r>
        <w:t>De klok dimt lichtsterkte door de</w:t>
      </w:r>
      <w:r w:rsidR="0078617F">
        <w:t>ze RGB-</w:t>
      </w:r>
      <w:r>
        <w:t>waarde te verkleinen. Bij de kleur aquamarine zal het rood dus</w:t>
      </w:r>
      <w:r w:rsidR="0078617F">
        <w:t>als eerste</w:t>
      </w:r>
      <w:r>
        <w:t xml:space="preserve"> gaan verdwijnen als het donker wordt. </w:t>
      </w:r>
      <w:r w:rsidR="0078617F">
        <w:br/>
      </w:r>
      <w:r>
        <w:t>De minimale lichtsterkte ingesteld met de optie Lnn kan kleurverlies voorkomen</w:t>
      </w:r>
      <w:r w:rsidR="001F3B16">
        <w:t>.</w:t>
      </w:r>
    </w:p>
    <w:p w14:paraId="696CDDA1" w14:textId="77777777" w:rsidR="0078617F" w:rsidRDefault="0078617F" w:rsidP="0078617F">
      <w:pPr>
        <w:pStyle w:val="NoSpacing"/>
        <w:rPr>
          <w:u w:val="single"/>
        </w:rPr>
      </w:pPr>
    </w:p>
    <w:p w14:paraId="13A1ECF4" w14:textId="1181226C" w:rsidR="00FC51B7" w:rsidRPr="00251F9B" w:rsidRDefault="00FC51B7" w:rsidP="00FC51B7">
      <w:pPr>
        <w:pStyle w:val="NoSpacing"/>
        <w:rPr>
          <w:u w:val="single"/>
        </w:rPr>
      </w:pPr>
      <w:r w:rsidRPr="00251F9B">
        <w:rPr>
          <w:u w:val="single"/>
        </w:rPr>
        <w:t>Qn  Display Choice (Q0-6)</w:t>
      </w:r>
    </w:p>
    <w:p w14:paraId="460BF63A" w14:textId="1560A6C7" w:rsidR="00FC51B7" w:rsidRPr="00FC51B7" w:rsidRDefault="00FC51B7" w:rsidP="00FC51B7">
      <w:pPr>
        <w:pStyle w:val="NoSpacing"/>
      </w:pPr>
      <w:r w:rsidRPr="00FC51B7">
        <w:t>Q0= Gele kleur</w:t>
      </w:r>
      <w:r w:rsidR="00565D74">
        <w:t xml:space="preserve"> HET IS WAS verkleurt van groen naar rood</w:t>
      </w:r>
    </w:p>
    <w:p w14:paraId="53F1E1A4" w14:textId="77777777" w:rsidR="00FC51B7" w:rsidRPr="00FC51B7" w:rsidRDefault="00FC51B7" w:rsidP="00FC51B7">
      <w:pPr>
        <w:pStyle w:val="NoSpacing"/>
      </w:pPr>
      <w:r w:rsidRPr="00FC51B7">
        <w:t>Q1= Per uur een kleur</w:t>
      </w:r>
    </w:p>
    <w:p w14:paraId="016A30DD" w14:textId="77777777" w:rsidR="00FC51B7" w:rsidRPr="00FC51B7" w:rsidRDefault="00FC51B7" w:rsidP="00FC51B7">
      <w:pPr>
        <w:pStyle w:val="NoSpacing"/>
      </w:pPr>
      <w:r w:rsidRPr="00FC51B7">
        <w:t>Q2= Alles wit</w:t>
      </w:r>
    </w:p>
    <w:p w14:paraId="61E1516B" w14:textId="77777777" w:rsidR="00FC51B7" w:rsidRPr="00FC51B7" w:rsidRDefault="00FC51B7" w:rsidP="00FC51B7">
      <w:pPr>
        <w:pStyle w:val="NoSpacing"/>
      </w:pPr>
      <w:r w:rsidRPr="00FC51B7">
        <w:t>Q3= Eigen kleur</w:t>
      </w:r>
    </w:p>
    <w:p w14:paraId="1BFD6C7C" w14:textId="0E7AFFBD" w:rsidR="00FC51B7" w:rsidRPr="00FC51B7" w:rsidRDefault="00FC51B7" w:rsidP="00FC51B7">
      <w:pPr>
        <w:pStyle w:val="NoSpacing"/>
      </w:pPr>
      <w:r w:rsidRPr="00FC51B7">
        <w:t xml:space="preserve">Q4= </w:t>
      </w:r>
      <w:r w:rsidR="00565D74" w:rsidRPr="00FC51B7">
        <w:t>Eigen kleur</w:t>
      </w:r>
      <w:r w:rsidR="00565D74">
        <w:t xml:space="preserve"> </w:t>
      </w:r>
      <w:r w:rsidR="00565D74">
        <w:t>HET IS WAS verkleurt van groen naar rood</w:t>
      </w:r>
    </w:p>
    <w:p w14:paraId="6437A497" w14:textId="76511E36" w:rsidR="00FC51B7" w:rsidRPr="00FC51B7" w:rsidRDefault="00FC51B7" w:rsidP="00FC51B7">
      <w:pPr>
        <w:pStyle w:val="NoSpacing"/>
      </w:pPr>
      <w:r w:rsidRPr="00FC51B7">
        <w:t>Q5= Wheel kleur</w:t>
      </w:r>
      <w:r w:rsidR="00565D74">
        <w:t>. Regenboogkleuren per uur</w:t>
      </w:r>
    </w:p>
    <w:p w14:paraId="45B22300" w14:textId="4C9E9743" w:rsidR="00FC51B7" w:rsidRPr="00565D74" w:rsidRDefault="00FC51B7" w:rsidP="00FC51B7">
      <w:pPr>
        <w:pStyle w:val="NoSpacing"/>
      </w:pPr>
      <w:r w:rsidRPr="00565D74">
        <w:t xml:space="preserve">Q6= </w:t>
      </w:r>
      <w:r w:rsidR="00565D74" w:rsidRPr="00565D74">
        <w:t xml:space="preserve">Digitale display als </w:t>
      </w:r>
      <w:r w:rsidR="00565D74">
        <w:t>speciale uitvoering van de klok</w:t>
      </w:r>
    </w:p>
    <w:p w14:paraId="59BEBACD" w14:textId="43B42E01" w:rsidR="00251F9B" w:rsidRDefault="00251F9B" w:rsidP="00FC51B7">
      <w:pPr>
        <w:pStyle w:val="NoSpacing"/>
      </w:pPr>
      <w:r>
        <w:t>Kies het gewenste kleurschema met Q0 – Q</w:t>
      </w:r>
      <w:r w:rsidR="00565D74">
        <w:t>6</w:t>
      </w:r>
    </w:p>
    <w:p w14:paraId="023FADF9" w14:textId="77777777" w:rsidR="00251F9B" w:rsidRPr="00FC51B7" w:rsidRDefault="00251F9B" w:rsidP="00FC51B7">
      <w:pPr>
        <w:pStyle w:val="NoSpacing"/>
      </w:pPr>
    </w:p>
    <w:p w14:paraId="30D39901" w14:textId="0BF32E1E" w:rsidR="00FC51B7" w:rsidRPr="004A561A" w:rsidRDefault="00FC51B7" w:rsidP="00FC51B7">
      <w:pPr>
        <w:pStyle w:val="NoSpacing"/>
        <w:rPr>
          <w:u w:val="single"/>
        </w:rPr>
      </w:pPr>
      <w:r w:rsidRPr="004A561A">
        <w:rPr>
          <w:u w:val="single"/>
        </w:rPr>
        <w:t>I For this info</w:t>
      </w:r>
    </w:p>
    <w:p w14:paraId="0B3CDDBD" w14:textId="4CAC5579" w:rsidR="00251F9B" w:rsidRDefault="00251F9B" w:rsidP="00FC51B7">
      <w:pPr>
        <w:pStyle w:val="NoSpacing"/>
      </w:pPr>
      <w:r>
        <w:t>Print het menu door I in te voeren</w:t>
      </w:r>
    </w:p>
    <w:p w14:paraId="0A57F095" w14:textId="77777777" w:rsidR="00251F9B" w:rsidRPr="00FC51B7" w:rsidRDefault="00251F9B" w:rsidP="00FC51B7">
      <w:pPr>
        <w:pStyle w:val="NoSpacing"/>
      </w:pPr>
    </w:p>
    <w:p w14:paraId="40A17C07" w14:textId="6AB52DA3" w:rsidR="00FC51B7" w:rsidRPr="004A561A" w:rsidRDefault="00FC51B7" w:rsidP="00FC51B7">
      <w:pPr>
        <w:pStyle w:val="NoSpacing"/>
        <w:rPr>
          <w:u w:val="single"/>
        </w:rPr>
      </w:pPr>
      <w:r w:rsidRPr="004A561A">
        <w:rPr>
          <w:u w:val="single"/>
        </w:rPr>
        <w:t>R Reset to default settings</w:t>
      </w:r>
    </w:p>
    <w:p w14:paraId="43A4B82E" w14:textId="6FEF46EF" w:rsidR="00251F9B" w:rsidRDefault="004A561A" w:rsidP="00FC51B7">
      <w:pPr>
        <w:pStyle w:val="NoSpacing"/>
      </w:pPr>
      <w:r>
        <w:t>Voer R in als je de klok ontregeld hebt</w:t>
      </w:r>
      <w:r w:rsidR="00697562">
        <w:t xml:space="preserve">. </w:t>
      </w:r>
    </w:p>
    <w:p w14:paraId="74C6CEC8" w14:textId="77777777" w:rsidR="00094297" w:rsidRDefault="00094297" w:rsidP="00FC51B7">
      <w:pPr>
        <w:pStyle w:val="NoSpacing"/>
        <w:rPr>
          <w:lang w:val="es-ES"/>
        </w:rPr>
      </w:pPr>
    </w:p>
    <w:p w14:paraId="09F7D395" w14:textId="61925DBC" w:rsidR="00094297" w:rsidRPr="00094297" w:rsidRDefault="00094297" w:rsidP="00094297">
      <w:pPr>
        <w:pStyle w:val="NoSpacing"/>
        <w:rPr>
          <w:u w:val="single"/>
          <w:lang w:val="en-GB"/>
        </w:rPr>
      </w:pPr>
      <w:r w:rsidRPr="00094297">
        <w:rPr>
          <w:u w:val="single"/>
          <w:lang w:val="en-GB"/>
        </w:rPr>
        <w:t>W</w:t>
      </w:r>
      <w:r w:rsidRPr="00094297">
        <w:rPr>
          <w:u w:val="single"/>
          <w:lang w:val="en-GB"/>
        </w:rPr>
        <w:t xml:space="preserve"> Test LDR reading every second</w:t>
      </w:r>
    </w:p>
    <w:p w14:paraId="037CB79A" w14:textId="2E8569ED" w:rsidR="00094297" w:rsidRDefault="00094297" w:rsidP="00094297">
      <w:pPr>
        <w:pStyle w:val="NoSpacing"/>
      </w:pPr>
      <w:r>
        <w:t xml:space="preserve">Voer </w:t>
      </w:r>
      <w:r>
        <w:t>W</w:t>
      </w:r>
      <w:r>
        <w:t xml:space="preserve"> in </w:t>
      </w:r>
      <w:r>
        <w:t>om elke seconde de uitlezing van de LDR te kunne</w:t>
      </w:r>
      <w:r w:rsidR="00950327">
        <w:t>n</w:t>
      </w:r>
      <w:r>
        <w:t xml:space="preserve"> volgen</w:t>
      </w:r>
      <w:r>
        <w:t xml:space="preserve">. </w:t>
      </w:r>
    </w:p>
    <w:p w14:paraId="0E1FE905" w14:textId="464C362A" w:rsidR="00FC51B7" w:rsidRPr="0015170F" w:rsidRDefault="001F3B16" w:rsidP="00FC51B7">
      <w:pPr>
        <w:pStyle w:val="NoSpacing"/>
        <w:rPr>
          <w:lang w:val="es-ES"/>
        </w:rPr>
      </w:pPr>
      <w:r w:rsidRPr="00094297">
        <w:br/>
      </w:r>
      <w:r w:rsidR="00FC51B7" w:rsidRPr="0015170F">
        <w:rPr>
          <w:lang w:val="es-ES"/>
        </w:rPr>
        <w:t>Xnn (X50) Demo mode. ms delay (0-9999)</w:t>
      </w:r>
    </w:p>
    <w:p w14:paraId="7D5ECCAB" w14:textId="0AE7DDCF" w:rsidR="00697562" w:rsidRDefault="00697562" w:rsidP="00FC51B7">
      <w:pPr>
        <w:pStyle w:val="NoSpacing"/>
      </w:pPr>
      <w:r w:rsidRPr="001F3B16">
        <w:t xml:space="preserve">Door </w:t>
      </w:r>
      <w:r w:rsidR="001F3B16" w:rsidRPr="001F3B16">
        <w:t>X en een w</w:t>
      </w:r>
      <w:r w:rsidR="001F3B16">
        <w:t>aarde in te voeren gaat de klok snel in de tijd vooruit. De waarde is het aantal milliseconden die een minuut duurt op de klok.</w:t>
      </w:r>
    </w:p>
    <w:p w14:paraId="7C350C76" w14:textId="091CCF85" w:rsidR="001F3B16" w:rsidRDefault="001F3B16" w:rsidP="00FC51B7">
      <w:pPr>
        <w:pStyle w:val="NoSpacing"/>
      </w:pPr>
      <w:r>
        <w:t>Druk X weer in om te stoppen</w:t>
      </w:r>
    </w:p>
    <w:p w14:paraId="7CCD7D96" w14:textId="77777777" w:rsidR="001F3B16" w:rsidRPr="001F3B16" w:rsidRDefault="001F3B16" w:rsidP="00FC51B7">
      <w:pPr>
        <w:pStyle w:val="NoSpacing"/>
      </w:pPr>
    </w:p>
    <w:p w14:paraId="793B1B70" w14:textId="77777777" w:rsidR="00FC51B7" w:rsidRPr="001F3B16" w:rsidRDefault="00FC51B7" w:rsidP="00FC51B7">
      <w:pPr>
        <w:pStyle w:val="NoSpacing"/>
      </w:pPr>
      <w:r w:rsidRPr="001F3B16">
        <w:t>Z for Self test</w:t>
      </w:r>
    </w:p>
    <w:p w14:paraId="2E76B4B8" w14:textId="77777777" w:rsidR="001F3B16" w:rsidRDefault="001F3B16" w:rsidP="00F038FF">
      <w:pPr>
        <w:pStyle w:val="NoSpacing"/>
      </w:pPr>
      <w:r>
        <w:t xml:space="preserve">Alle LEDs laten een spektakel zien. </w:t>
      </w:r>
    </w:p>
    <w:p w14:paraId="3324F2E2" w14:textId="3151E97A" w:rsidR="00FC51B7" w:rsidRPr="001F3B16" w:rsidRDefault="001F3B16" w:rsidP="00F038FF">
      <w:pPr>
        <w:pStyle w:val="NoSpacing"/>
      </w:pPr>
      <w:r>
        <w:t>De Z weer om te stoppen. Dit kan even duren omdat de zelftest ongeveer een minuut duurt</w:t>
      </w:r>
    </w:p>
    <w:p w14:paraId="25700306" w14:textId="77777777" w:rsidR="003769BD" w:rsidRPr="001F3B16" w:rsidRDefault="003769BD" w:rsidP="00F038FF">
      <w:pPr>
        <w:pStyle w:val="NoSpacing"/>
      </w:pPr>
    </w:p>
    <w:p w14:paraId="54593C31" w14:textId="77777777" w:rsidR="00C14E80" w:rsidRDefault="00C14E80">
      <w:pPr>
        <w:rPr>
          <w:b/>
          <w:bCs/>
        </w:rPr>
      </w:pPr>
      <w:r>
        <w:rPr>
          <w:b/>
          <w:bCs/>
        </w:rPr>
        <w:br w:type="page"/>
      </w:r>
    </w:p>
    <w:p w14:paraId="1D07885F" w14:textId="4FC6C43E" w:rsidR="00C14E80" w:rsidRPr="0080631E" w:rsidRDefault="00C14E80" w:rsidP="00C14E80">
      <w:pPr>
        <w:pStyle w:val="NoSpacing"/>
        <w:rPr>
          <w:b/>
          <w:bCs/>
        </w:rPr>
      </w:pPr>
      <w:r w:rsidRPr="0080631E">
        <w:rPr>
          <w:b/>
          <w:bCs/>
        </w:rPr>
        <w:lastRenderedPageBreak/>
        <w:t>DCF77-ontvanger</w:t>
      </w:r>
    </w:p>
    <w:p w14:paraId="684D600F" w14:textId="77777777" w:rsidR="00585746" w:rsidRDefault="00C14E80" w:rsidP="00C14E80">
      <w:pPr>
        <w:pStyle w:val="NoSpacing"/>
      </w:pPr>
      <w:r>
        <w:t xml:space="preserve">De klok bevat een DCF-77 atoomkloktijdontvanger. </w:t>
      </w:r>
    </w:p>
    <w:p w14:paraId="450773A3" w14:textId="7B1DC911" w:rsidR="00C14E80" w:rsidRDefault="00C14E80" w:rsidP="00C14E80">
      <w:pPr>
        <w:pStyle w:val="NoSpacing"/>
      </w:pPr>
      <w:r>
        <w:t xml:space="preserve">In de software zijn twee methodes gemaakt die het tijdsignaal decoderen. </w:t>
      </w:r>
    </w:p>
    <w:p w14:paraId="49EC06DC" w14:textId="77777777" w:rsidR="00C14E80" w:rsidRDefault="00C14E80" w:rsidP="00C14E80">
      <w:pPr>
        <w:pStyle w:val="NoSpacing"/>
      </w:pPr>
      <w:r>
        <w:t>De eerste is de standaard DCF77 library-routine van het Arduino-platform</w:t>
      </w:r>
    </w:p>
    <w:p w14:paraId="7ED00D2B" w14:textId="202B912B" w:rsidR="00C14E80" w:rsidRDefault="00C14E80" w:rsidP="00C14E80">
      <w:pPr>
        <w:pStyle w:val="NoSpacing"/>
      </w:pPr>
      <w:r>
        <w:t xml:space="preserve">De tweede is </w:t>
      </w:r>
      <w:r w:rsidR="001E1A79">
        <w:t xml:space="preserve">een </w:t>
      </w:r>
      <w:r>
        <w:t>zelf geschreven</w:t>
      </w:r>
      <w:r w:rsidR="001E1A79">
        <w:t xml:space="preserve"> methode</w:t>
      </w:r>
      <w:r>
        <w:t>. Door beide methodes te combineren wordt de tijd sneller en vaker goed ontvangen.</w:t>
      </w:r>
    </w:p>
    <w:p w14:paraId="484C3287" w14:textId="06A14A54" w:rsidR="00A77B79" w:rsidRDefault="00A77B79" w:rsidP="00C14E80">
      <w:pPr>
        <w:pStyle w:val="NoSpacing"/>
      </w:pPr>
      <w:r>
        <w:t>Je kan een ontvangstmethode uitzetten door // voor een van de defines te zetten en het programma opnieuw uploaden naar de Nano Every</w:t>
      </w:r>
    </w:p>
    <w:p w14:paraId="1189490D" w14:textId="19E23555" w:rsidR="00A77B79" w:rsidRDefault="00A77B79" w:rsidP="00C14E80">
      <w:pPr>
        <w:pStyle w:val="NoSpacing"/>
      </w:pPr>
      <w:r w:rsidRPr="00A77B79">
        <w:drawing>
          <wp:inline distT="0" distB="0" distL="0" distR="0" wp14:anchorId="1624CB49" wp14:editId="0829E3D4">
            <wp:extent cx="5731510" cy="4381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38150"/>
                    </a:xfrm>
                    <a:prstGeom prst="rect">
                      <a:avLst/>
                    </a:prstGeom>
                  </pic:spPr>
                </pic:pic>
              </a:graphicData>
            </a:graphic>
          </wp:inline>
        </w:drawing>
      </w:r>
    </w:p>
    <w:p w14:paraId="0E96365E" w14:textId="52B32DD9" w:rsidR="00C14E80" w:rsidRPr="001E1A79" w:rsidRDefault="00C14E80" w:rsidP="00C14E80">
      <w:pPr>
        <w:pStyle w:val="NoSpacing"/>
        <w:rPr>
          <w:sz w:val="20"/>
          <w:szCs w:val="20"/>
        </w:rPr>
      </w:pPr>
      <w:r>
        <w:t>De ontvangst is te volgen door in het menu de optie A te kiezen</w:t>
      </w:r>
      <w:r w:rsidR="001E1A79">
        <w:t xml:space="preserve">.  </w:t>
      </w:r>
      <w:r w:rsidR="001E1A79">
        <w:br/>
      </w:r>
      <w:r w:rsidR="001E1A79" w:rsidRPr="001E1A79">
        <w:rPr>
          <w:sz w:val="20"/>
          <w:szCs w:val="20"/>
        </w:rPr>
        <w:t>(als de #define DCFTINY optie niet is uitgezet in het programma.)</w:t>
      </w:r>
    </w:p>
    <w:p w14:paraId="33B05E7C" w14:textId="77777777" w:rsidR="00C14E80" w:rsidRDefault="00C14E80" w:rsidP="00C14E80">
      <w:pPr>
        <w:pStyle w:val="NoSpacing"/>
      </w:pPr>
      <w:r>
        <w:t>Elke seconde wordt dan een regel geprint</w:t>
      </w:r>
    </w:p>
    <w:p w14:paraId="592FBE00" w14:textId="77777777" w:rsidR="00017848" w:rsidRPr="00017848" w:rsidRDefault="00017848" w:rsidP="00017848">
      <w:pPr>
        <w:pStyle w:val="NoSpacing"/>
        <w:rPr>
          <w:rFonts w:ascii="Courier New" w:hAnsi="Courier New" w:cs="Courier New"/>
          <w:sz w:val="20"/>
          <w:szCs w:val="20"/>
          <w:lang w:val="pl-PL"/>
        </w:rPr>
      </w:pPr>
      <w:r w:rsidRPr="00017848">
        <w:rPr>
          <w:rFonts w:ascii="Courier New" w:hAnsi="Courier New" w:cs="Courier New"/>
          <w:sz w:val="20"/>
          <w:szCs w:val="20"/>
          <w:lang w:val="pl-PL"/>
        </w:rPr>
        <w:t>@mH.  1606 13332 12% [0] 12:55:57 23-04-2021/5 F52 OK:0</w:t>
      </w:r>
    </w:p>
    <w:p w14:paraId="1798FD5D" w14:textId="77777777" w:rsidR="00017848" w:rsidRPr="00017848" w:rsidRDefault="00017848" w:rsidP="00017848">
      <w:pPr>
        <w:pStyle w:val="NoSpacing"/>
        <w:rPr>
          <w:rFonts w:ascii="Courier New" w:hAnsi="Courier New" w:cs="Courier New"/>
          <w:sz w:val="20"/>
          <w:szCs w:val="20"/>
          <w:lang w:val="pl-PL"/>
        </w:rPr>
      </w:pPr>
      <w:r w:rsidRPr="00017848">
        <w:rPr>
          <w:rFonts w:ascii="Courier New" w:hAnsi="Courier New" w:cs="Courier New"/>
          <w:sz w:val="20"/>
          <w:szCs w:val="20"/>
          <w:lang w:val="pl-PL"/>
        </w:rPr>
        <w:t>@mHY  1158 13332  8% [0] 12:55:58 23-04-2021/5 F52 OK:0</w:t>
      </w:r>
    </w:p>
    <w:p w14:paraId="0AA892D7" w14:textId="633CA549" w:rsidR="00C14E80" w:rsidRPr="001E2FB3" w:rsidRDefault="00017848" w:rsidP="00017848">
      <w:pPr>
        <w:pStyle w:val="NoSpacing"/>
        <w:rPr>
          <w:lang w:val="en-GB"/>
        </w:rPr>
      </w:pPr>
      <w:r w:rsidRPr="00017848">
        <w:rPr>
          <w:rFonts w:ascii="Courier New" w:hAnsi="Courier New" w:cs="Courier New"/>
          <w:sz w:val="20"/>
          <w:szCs w:val="20"/>
          <w:lang w:val="en-GB"/>
        </w:rPr>
        <w:t>@mHY     0 13333  0% [2] 12:55:59 23-04-2021/5 F52 OK:0</w:t>
      </w:r>
      <w:r w:rsidRPr="00017848">
        <w:rPr>
          <w:lang w:val="en-GB"/>
        </w:rPr>
        <w:cr/>
      </w:r>
    </w:p>
    <w:p w14:paraId="0D39BC46" w14:textId="7AF88CC9" w:rsidR="00017848" w:rsidRDefault="00C14E80" w:rsidP="00C14E80">
      <w:pPr>
        <w:pStyle w:val="NoSpacing"/>
      </w:pPr>
      <w:r>
        <w:t>@MHY is minuut uur jaar. Als de letter klein is dan is de decodering hier van niet optimaal,</w:t>
      </w:r>
      <w:r>
        <w:br/>
        <w:t xml:space="preserve">Daarna volgt het aantal </w:t>
      </w:r>
      <w:r w:rsidR="001C7227">
        <w:t xml:space="preserve">ontvangen </w:t>
      </w:r>
      <w:r>
        <w:t xml:space="preserve">hoge pulsen gevolgd door het totaal aantal metingen. Daarna volgt het percentage positieve pulsen. </w:t>
      </w:r>
      <w:r w:rsidR="00017848">
        <w:t>Een 0 bit is een korte hoge pulse van rond de 10% (100 msec) en een 1 bit is een hoge pulse van ronde de 20% (200 msec lang)</w:t>
      </w:r>
      <w:r>
        <w:t xml:space="preserve">. </w:t>
      </w:r>
      <w:r w:rsidR="00017848">
        <w:br/>
      </w:r>
      <w:r>
        <w:t xml:space="preserve">Dan volgt de tijd en datum/weekdag tot zover gedecodeerd. Je ziet per seconde zich de tijd en datum ontwikkelen. </w:t>
      </w:r>
      <w:r w:rsidR="00017848">
        <w:br/>
      </w:r>
      <w:r>
        <w:t>F is het aantal fout</w:t>
      </w:r>
      <w:r w:rsidR="00017848">
        <w:t xml:space="preserve"> ontvangen secondemetingen</w:t>
      </w:r>
      <w:r>
        <w:t xml:space="preserve">. </w:t>
      </w:r>
    </w:p>
    <w:p w14:paraId="528F6A41" w14:textId="77777777" w:rsidR="00017848" w:rsidRPr="00017848" w:rsidRDefault="00017848" w:rsidP="00017848">
      <w:pPr>
        <w:pStyle w:val="NoSpacing"/>
        <w:rPr>
          <w:rFonts w:ascii="Courier New" w:hAnsi="Courier New" w:cs="Courier New"/>
          <w:sz w:val="20"/>
          <w:szCs w:val="20"/>
          <w:lang w:val="pl-PL"/>
        </w:rPr>
      </w:pPr>
      <w:r w:rsidRPr="00017848">
        <w:rPr>
          <w:rFonts w:ascii="Courier New" w:hAnsi="Courier New" w:cs="Courier New"/>
          <w:sz w:val="20"/>
          <w:szCs w:val="20"/>
          <w:lang w:val="pl-PL"/>
        </w:rPr>
        <w:t>@MHY  1370 13316 10% [0] 12:56:58 23-04-2021/5 F53 OK:0</w:t>
      </w:r>
    </w:p>
    <w:p w14:paraId="2C3E068A" w14:textId="7A31D7FA" w:rsidR="00017848" w:rsidRDefault="00017848" w:rsidP="00017848">
      <w:pPr>
        <w:pStyle w:val="NoSpacing"/>
      </w:pPr>
      <w:r w:rsidRPr="00017848">
        <w:rPr>
          <w:rFonts w:ascii="Courier New" w:hAnsi="Courier New" w:cs="Courier New"/>
          <w:sz w:val="20"/>
          <w:szCs w:val="20"/>
        </w:rPr>
        <w:t>@MHY     0 13348  0% [2] 12:56:59 23-04-2021/5 F53 OK:1</w:t>
      </w:r>
      <w:r w:rsidRPr="00017848">
        <w:cr/>
      </w:r>
      <w:r w:rsidRPr="00017848">
        <w:t>Als de</w:t>
      </w:r>
      <w:r>
        <w:t xml:space="preserve"> tijd goed ontvangen is da</w:t>
      </w:r>
      <w:r w:rsidR="00EC1763">
        <w:t>n zijn de MHY in hoofdletter en wordt OK:1</w:t>
      </w:r>
    </w:p>
    <w:p w14:paraId="65378BF4" w14:textId="2F15EFB3" w:rsidR="00EC1763" w:rsidRDefault="00EC1763" w:rsidP="00017848">
      <w:pPr>
        <w:pStyle w:val="NoSpacing"/>
      </w:pPr>
      <w:r>
        <w:t>De volgende regel wordt geprint</w:t>
      </w:r>
    </w:p>
    <w:p w14:paraId="0D421565" w14:textId="6239920F" w:rsidR="00EC1763" w:rsidRPr="00EC1763" w:rsidRDefault="00EC1763" w:rsidP="00017848">
      <w:pPr>
        <w:pStyle w:val="NoSpacing"/>
      </w:pPr>
      <w:r w:rsidRPr="00EC1763">
        <w:rPr>
          <w:rFonts w:ascii="Courier New" w:hAnsi="Courier New" w:cs="Courier New"/>
          <w:sz w:val="20"/>
          <w:szCs w:val="20"/>
        </w:rPr>
        <w:t xml:space="preserve">--&gt; EdT:24 Ed:54 Th:25 </w:t>
      </w:r>
      <w:bookmarkStart w:id="0" w:name="_Hlk70075394"/>
      <w:r w:rsidRPr="00EC1763">
        <w:rPr>
          <w:rFonts w:ascii="Courier New" w:hAnsi="Courier New" w:cs="Courier New"/>
          <w:sz w:val="20"/>
          <w:szCs w:val="20"/>
        </w:rPr>
        <w:t>EdW:0 ThW:0 Both:15 Valid:65 Min:158 OK:0 Lock:Y</w:t>
      </w:r>
      <w:r w:rsidRPr="00EC1763">
        <w:rPr>
          <w:rFonts w:ascii="Courier New" w:hAnsi="Courier New" w:cs="Courier New"/>
        </w:rPr>
        <w:cr/>
      </w:r>
      <w:bookmarkEnd w:id="0"/>
      <w:r w:rsidRPr="00EC1763">
        <w:t>Ed is de statistiek van de zelf geschreven methode en Th die van Arduino</w:t>
      </w:r>
    </w:p>
    <w:p w14:paraId="017CE030" w14:textId="277410B8" w:rsidR="00EC1763" w:rsidRPr="00EC1763" w:rsidRDefault="00EC1763" w:rsidP="00017848">
      <w:pPr>
        <w:pStyle w:val="NoSpacing"/>
      </w:pPr>
      <w:r w:rsidRPr="00EC1763">
        <w:t xml:space="preserve">EdT </w:t>
      </w:r>
      <w:r>
        <w:t>is de teller van de</w:t>
      </w:r>
      <w:r w:rsidRPr="00EC1763">
        <w:t xml:space="preserve"> goed ontvangen tijden</w:t>
      </w:r>
    </w:p>
    <w:p w14:paraId="4E7621B5" w14:textId="363B52B5" w:rsidR="00EC1763" w:rsidRDefault="00EC1763" w:rsidP="00017848">
      <w:pPr>
        <w:pStyle w:val="NoSpacing"/>
      </w:pPr>
      <w:r w:rsidRPr="00EC1763">
        <w:t>Ed: en Th: zijn de goed ontvangen tijden en datums</w:t>
      </w:r>
    </w:p>
    <w:p w14:paraId="5AD115F6" w14:textId="77777777" w:rsidR="00EC1763" w:rsidRDefault="00EC1763" w:rsidP="00017848">
      <w:pPr>
        <w:pStyle w:val="NoSpacing"/>
      </w:pPr>
      <w:r w:rsidRPr="00EC1763">
        <w:t xml:space="preserve">EdW:0 ThW:0 : zijn de goed </w:t>
      </w:r>
      <w:r>
        <w:t>door gegeven</w:t>
      </w:r>
      <w:r w:rsidRPr="00EC1763">
        <w:t xml:space="preserve"> tijden en datums</w:t>
      </w:r>
      <w:r>
        <w:t>. Dit zou 0 moeten zijn maar heel af en toe geven de methoden toch een tijd door waarmee de tijd verzet zou worden.</w:t>
      </w:r>
    </w:p>
    <w:p w14:paraId="50DC0777" w14:textId="591FEBA4" w:rsidR="00EC1763" w:rsidRPr="00EC1763" w:rsidRDefault="00EC1763" w:rsidP="00017848">
      <w:pPr>
        <w:pStyle w:val="NoSpacing"/>
      </w:pPr>
      <w:r>
        <w:t xml:space="preserve">Als beide methoden aangezet zijn zal de tijd niet aangepast worden. </w:t>
      </w:r>
    </w:p>
    <w:p w14:paraId="2B914566" w14:textId="3B91ACCA" w:rsidR="00EC1763" w:rsidRPr="00EC1763" w:rsidRDefault="00EC1763" w:rsidP="00017848">
      <w:pPr>
        <w:pStyle w:val="NoSpacing"/>
      </w:pPr>
      <w:r w:rsidRPr="00EC1763">
        <w:t xml:space="preserve">Both:15 </w:t>
      </w:r>
      <w:r w:rsidRPr="00EC1763">
        <w:t xml:space="preserve"> Goed ontvangen tijden e</w:t>
      </w:r>
      <w:r>
        <w:t>n datum op het zelfde moment</w:t>
      </w:r>
    </w:p>
    <w:p w14:paraId="11962851" w14:textId="6530F123" w:rsidR="00EC1763" w:rsidRPr="00EC1763" w:rsidRDefault="00EC1763" w:rsidP="00017848">
      <w:pPr>
        <w:pStyle w:val="NoSpacing"/>
      </w:pPr>
      <w:r w:rsidRPr="00EC1763">
        <w:t xml:space="preserve">Valid:65 </w:t>
      </w:r>
      <w:r>
        <w:t>T</w:t>
      </w:r>
      <w:r w:rsidRPr="00EC1763">
        <w:t xml:space="preserve">otaal </w:t>
      </w:r>
      <w:r>
        <w:t>g</w:t>
      </w:r>
      <w:r w:rsidRPr="00EC1763">
        <w:t>oe</w:t>
      </w:r>
      <w:r>
        <w:t>d</w:t>
      </w:r>
      <w:r w:rsidRPr="00EC1763">
        <w:t xml:space="preserve"> ontvangen tijden e</w:t>
      </w:r>
      <w:r>
        <w:t>n datum</w:t>
      </w:r>
    </w:p>
    <w:p w14:paraId="23B1A940" w14:textId="3E0D6473" w:rsidR="00EC1763" w:rsidRPr="00EC1763" w:rsidRDefault="00EC1763" w:rsidP="00017848">
      <w:pPr>
        <w:pStyle w:val="NoSpacing"/>
      </w:pPr>
      <w:r w:rsidRPr="00EC1763">
        <w:t xml:space="preserve">Min:158 </w:t>
      </w:r>
      <w:r w:rsidRPr="00EC1763">
        <w:t xml:space="preserve"> totaal aantal minute d</w:t>
      </w:r>
      <w:r>
        <w:t>at de klok aanstaat</w:t>
      </w:r>
    </w:p>
    <w:p w14:paraId="3321FD6F" w14:textId="0F54F66D" w:rsidR="00EC1763" w:rsidRPr="00EC1763" w:rsidRDefault="00EC1763" w:rsidP="00017848">
      <w:pPr>
        <w:pStyle w:val="NoSpacing"/>
      </w:pPr>
      <w:r w:rsidRPr="00EC1763">
        <w:t xml:space="preserve">OK:0 </w:t>
      </w:r>
      <w:r w:rsidRPr="00EC1763">
        <w:t>Al</w:t>
      </w:r>
      <w:r>
        <w:t>tijd 0</w:t>
      </w:r>
    </w:p>
    <w:p w14:paraId="76E81FAE" w14:textId="77777777" w:rsidR="00893F57" w:rsidRDefault="00EC1763" w:rsidP="00017848">
      <w:pPr>
        <w:pStyle w:val="NoSpacing"/>
      </w:pPr>
      <w:r w:rsidRPr="00EC1763">
        <w:t>Lock:Y</w:t>
      </w:r>
      <w:r w:rsidRPr="00EC1763">
        <w:t xml:space="preserve"> </w:t>
      </w:r>
      <w:r w:rsidR="00A34868">
        <w:t xml:space="preserve">  Als Lock is Y dan is in principe de tijd niet te veranderen.</w:t>
      </w:r>
      <w:r w:rsidR="00893F57">
        <w:t xml:space="preserve"> </w:t>
      </w:r>
      <w:r w:rsidR="00A34868">
        <w:t xml:space="preserve">Eens per uur gaat de </w:t>
      </w:r>
      <w:r w:rsidR="00893F57">
        <w:t>L</w:t>
      </w:r>
      <w:r w:rsidR="00A34868">
        <w:t>ock naar N</w:t>
      </w:r>
      <w:r w:rsidR="00893F57">
        <w:t>.</w:t>
      </w:r>
    </w:p>
    <w:p w14:paraId="1CE0BB47" w14:textId="7CFC5224" w:rsidR="00EC1763" w:rsidRPr="00EC1763" w:rsidRDefault="00A34868" w:rsidP="00017848">
      <w:pPr>
        <w:pStyle w:val="NoSpacing"/>
      </w:pPr>
      <w:r>
        <w:t>In deze versie wordt deze lock niet gebruikt en wordt de tijd aangepast als deze meer dan 2 seconden verschilt</w:t>
      </w:r>
      <w:r w:rsidR="00893F57">
        <w:t>. Als beide methoden een goed tijd ontvangen dan gaat Lock weer naar Y</w:t>
      </w:r>
    </w:p>
    <w:p w14:paraId="001608FE" w14:textId="48B2C4EE" w:rsidR="00C14E80" w:rsidRDefault="00C14E80" w:rsidP="00C14E80">
      <w:pPr>
        <w:pStyle w:val="NoSpacing"/>
      </w:pPr>
      <w:r>
        <w:t>Daarna hoe vaak de zelf geschreven decoder</w:t>
      </w:r>
      <w:r w:rsidR="00017848">
        <w:t xml:space="preserve"> (Ed)</w:t>
      </w:r>
      <w:r>
        <w:t xml:space="preserve"> en die van de Arduino </w:t>
      </w:r>
      <w:r w:rsidR="00017848">
        <w:t xml:space="preserve">(Th) </w:t>
      </w:r>
      <w:r>
        <w:t>de tijd goed hebben ontvangen</w:t>
      </w:r>
      <w:r w:rsidR="00017848">
        <w:t>. Als laatste</w:t>
      </w:r>
      <w:r>
        <w:t xml:space="preserve"> het aantal minuten dat de klok aanstaat.</w:t>
      </w:r>
    </w:p>
    <w:p w14:paraId="51C9818B" w14:textId="421456DD" w:rsidR="00C14E80" w:rsidRDefault="00C14E80" w:rsidP="00C14E80">
      <w:pPr>
        <w:pStyle w:val="NoSpacing"/>
      </w:pPr>
    </w:p>
    <w:p w14:paraId="3A7BA1AA" w14:textId="7448DE65" w:rsidR="00C14E80" w:rsidRDefault="00C14E80" w:rsidP="00C14E80">
      <w:pPr>
        <w:pStyle w:val="NoSpacing"/>
      </w:pPr>
      <w:r>
        <w:t xml:space="preserve">Op de Arduino knippert </w:t>
      </w:r>
      <w:r w:rsidR="00893F57">
        <w:t xml:space="preserve">rechts van de SB aansluiting </w:t>
      </w:r>
      <w:r>
        <w:t>een oranje LED die het positieve signaal weergeeft. Als je goed kijkt zie je het verschil tussen 0.1 en 0.2 seconde (10% en 20%); de 0 en de 1</w:t>
      </w:r>
    </w:p>
    <w:p w14:paraId="33F5CD60" w14:textId="77777777" w:rsidR="00C14E80" w:rsidRDefault="00C14E80" w:rsidP="00C14E80">
      <w:pPr>
        <w:pStyle w:val="NoSpacing"/>
      </w:pPr>
      <w:r>
        <w:t>Als het lampje onregelmatig knippert is de ontvangst niet perfect.</w:t>
      </w:r>
    </w:p>
    <w:p w14:paraId="72BD839C" w14:textId="74848B3F" w:rsidR="00585746" w:rsidRDefault="00585746" w:rsidP="00585746">
      <w:pPr>
        <w:pStyle w:val="NoSpacing"/>
      </w:pPr>
      <w:r>
        <w:t xml:space="preserve">De DCF77-ontvanger dient voor een goede ontvangst dwars op de zender in Mainflingen, Duitsland, georiënteerd te worden. Dat is grofweg als de zijkanten van de </w:t>
      </w:r>
      <w:r>
        <w:t>DCF-ontvanger</w:t>
      </w:r>
      <w:r>
        <w:t xml:space="preserve"> naar west en oost wijzen.</w:t>
      </w:r>
    </w:p>
    <w:p w14:paraId="23607242" w14:textId="7A32F1E9" w:rsidR="0008339F" w:rsidRPr="00893F57" w:rsidRDefault="0008339F" w:rsidP="00B555EE">
      <w:pPr>
        <w:pStyle w:val="NoSpacing"/>
      </w:pPr>
      <w:r w:rsidRPr="00893F57">
        <w:br w:type="page"/>
      </w:r>
    </w:p>
    <w:p w14:paraId="13150011" w14:textId="3DB474D7" w:rsidR="0008339F" w:rsidRPr="00585746" w:rsidRDefault="0008339F" w:rsidP="0008339F">
      <w:pPr>
        <w:rPr>
          <w:b/>
          <w:bCs/>
        </w:rPr>
      </w:pPr>
      <w:r w:rsidRPr="00585746">
        <w:rPr>
          <w:b/>
          <w:bCs/>
        </w:rPr>
        <w:lastRenderedPageBreak/>
        <w:t>Installatie en uploaden van de software</w:t>
      </w:r>
    </w:p>
    <w:p w14:paraId="7E69C6A2" w14:textId="137BE536" w:rsidR="0008339F" w:rsidRDefault="0008339F" w:rsidP="0008339F">
      <w:r>
        <w:t>In de Arduino-folder staat een folder libraries. Kopieer uit de zip de folders in deze libraries folder</w:t>
      </w:r>
    </w:p>
    <w:p w14:paraId="3AF637C0" w14:textId="564FC090" w:rsidR="0008339F" w:rsidRDefault="0008339F" w:rsidP="0008339F">
      <w:r>
        <w:t xml:space="preserve"> </w:t>
      </w:r>
      <w:r>
        <w:rPr>
          <w:noProof/>
        </w:rPr>
        <w:drawing>
          <wp:inline distT="0" distB="0" distL="0" distR="0" wp14:anchorId="360CCF8A" wp14:editId="35D56350">
            <wp:extent cx="5022215" cy="338455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2215" cy="3384550"/>
                    </a:xfrm>
                    <a:prstGeom prst="rect">
                      <a:avLst/>
                    </a:prstGeom>
                    <a:noFill/>
                    <a:ln>
                      <a:noFill/>
                    </a:ln>
                  </pic:spPr>
                </pic:pic>
              </a:graphicData>
            </a:graphic>
          </wp:inline>
        </w:drawing>
      </w:r>
    </w:p>
    <w:p w14:paraId="43AB4ECD" w14:textId="29E9F1E6" w:rsidR="0008339F" w:rsidRDefault="0008339F" w:rsidP="0008339F">
      <w:pPr>
        <w:rPr>
          <w:lang w:val="en-GB"/>
        </w:rPr>
      </w:pPr>
      <w:r>
        <w:rPr>
          <w:lang w:val="en-GB"/>
        </w:rPr>
        <w:t>Open in Tools -? Board -&gt; Boards manager</w:t>
      </w:r>
    </w:p>
    <w:p w14:paraId="1DFAE611" w14:textId="47952AA9" w:rsidR="0008339F" w:rsidRDefault="0008339F" w:rsidP="0008339F">
      <w:r>
        <w:rPr>
          <w:noProof/>
        </w:rPr>
        <w:drawing>
          <wp:inline distT="0" distB="0" distL="0" distR="0" wp14:anchorId="2482B14F" wp14:editId="5E0D8431">
            <wp:extent cx="5731510" cy="19748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74850"/>
                    </a:xfrm>
                    <a:prstGeom prst="rect">
                      <a:avLst/>
                    </a:prstGeom>
                    <a:noFill/>
                    <a:ln>
                      <a:noFill/>
                    </a:ln>
                  </pic:spPr>
                </pic:pic>
              </a:graphicData>
            </a:graphic>
          </wp:inline>
        </w:drawing>
      </w:r>
    </w:p>
    <w:p w14:paraId="3D58DA9D" w14:textId="77777777" w:rsidR="0008339F" w:rsidRDefault="0008339F" w:rsidP="0008339F"/>
    <w:p w14:paraId="6CFC7C3F" w14:textId="77777777" w:rsidR="0008339F" w:rsidRDefault="0008339F">
      <w:r>
        <w:br w:type="page"/>
      </w:r>
    </w:p>
    <w:p w14:paraId="14C79AF8" w14:textId="0EF1CAC4" w:rsidR="0008339F" w:rsidRDefault="0008339F" w:rsidP="0008339F">
      <w:r>
        <w:lastRenderedPageBreak/>
        <w:t>Installeer Arduino megaAVR Boards</w:t>
      </w:r>
    </w:p>
    <w:p w14:paraId="4890DF14" w14:textId="5759BD14" w:rsidR="0008339F" w:rsidRDefault="0008339F" w:rsidP="0008339F">
      <w:r>
        <w:rPr>
          <w:noProof/>
        </w:rPr>
        <w:drawing>
          <wp:inline distT="0" distB="0" distL="0" distR="0" wp14:anchorId="44D8E4D0" wp14:editId="53329A63">
            <wp:extent cx="5731510" cy="32099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1BA3EFE0" w14:textId="77777777" w:rsidR="0008339F" w:rsidRDefault="0008339F" w:rsidP="0008339F">
      <w:r>
        <w:t>Daarna kan je de Arduino Nano Every kiezen</w:t>
      </w:r>
    </w:p>
    <w:p w14:paraId="7B36336C" w14:textId="3CC1ADC9" w:rsidR="0008339F" w:rsidRDefault="0008339F" w:rsidP="0008339F">
      <w:r>
        <w:rPr>
          <w:noProof/>
        </w:rPr>
        <w:drawing>
          <wp:inline distT="0" distB="0" distL="0" distR="0" wp14:anchorId="4FCED37B" wp14:editId="5E56A340">
            <wp:extent cx="5731510" cy="22618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261870"/>
                    </a:xfrm>
                    <a:prstGeom prst="rect">
                      <a:avLst/>
                    </a:prstGeom>
                    <a:noFill/>
                    <a:ln>
                      <a:noFill/>
                    </a:ln>
                  </pic:spPr>
                </pic:pic>
              </a:graphicData>
            </a:graphic>
          </wp:inline>
        </w:drawing>
      </w:r>
    </w:p>
    <w:p w14:paraId="695FA846" w14:textId="77777777" w:rsidR="0008339F" w:rsidRDefault="0008339F" w:rsidP="0008339F"/>
    <w:p w14:paraId="15C770F4" w14:textId="77777777" w:rsidR="0008339F" w:rsidRDefault="0008339F" w:rsidP="0008339F">
      <w:r>
        <w:t>Druk op “V” links boven in de IDE om te compileren</w:t>
      </w:r>
    </w:p>
    <w:p w14:paraId="1F450D38" w14:textId="77777777" w:rsidR="0008339F" w:rsidRDefault="0008339F" w:rsidP="0008339F">
      <w:r>
        <w:t>Zie je dit?</w:t>
      </w:r>
    </w:p>
    <w:p w14:paraId="3718E93F" w14:textId="44DDFCE0" w:rsidR="0008339F" w:rsidRDefault="0008339F" w:rsidP="0008339F">
      <w:r>
        <w:rPr>
          <w:noProof/>
        </w:rPr>
        <w:drawing>
          <wp:inline distT="0" distB="0" distL="0" distR="0" wp14:anchorId="4C94004E" wp14:editId="6D71E152">
            <wp:extent cx="5731510" cy="9950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ED4641D" w14:textId="77777777" w:rsidR="0008339F" w:rsidRDefault="0008339F" w:rsidP="0008339F">
      <w:r>
        <w:t>Nee??? Ed bellen</w:t>
      </w:r>
    </w:p>
    <w:p w14:paraId="3FCA6686" w14:textId="77777777" w:rsidR="0008339F" w:rsidRDefault="0008339F">
      <w:r>
        <w:br w:type="page"/>
      </w:r>
    </w:p>
    <w:p w14:paraId="751181CD" w14:textId="2D375BD3" w:rsidR="0008339F" w:rsidRDefault="0008339F" w:rsidP="0008339F">
      <w:r>
        <w:lastRenderedPageBreak/>
        <w:t>Zo ja</w:t>
      </w:r>
    </w:p>
    <w:p w14:paraId="3BAD8A70" w14:textId="77777777" w:rsidR="0008339F" w:rsidRDefault="0008339F" w:rsidP="0008339F">
      <w:r>
        <w:t>Kies de COM-poort van de Every (bij mij COM10)</w:t>
      </w:r>
    </w:p>
    <w:p w14:paraId="0BA4B2FF" w14:textId="77777777" w:rsidR="0008339F" w:rsidRDefault="0008339F" w:rsidP="0008339F">
      <w:r>
        <w:t>Druk -&gt; om te uploaden</w:t>
      </w:r>
    </w:p>
    <w:p w14:paraId="48739EFA" w14:textId="77777777" w:rsidR="0008339F" w:rsidRDefault="0008339F" w:rsidP="0008339F">
      <w:r>
        <w:t xml:space="preserve">Druk serial monitor.  </w:t>
      </w:r>
    </w:p>
    <w:p w14:paraId="16A6BB75" w14:textId="5E35517B" w:rsidR="0008339F" w:rsidRDefault="0008339F" w:rsidP="0008339F">
      <w:r>
        <w:rPr>
          <w:noProof/>
        </w:rPr>
        <w:drawing>
          <wp:inline distT="0" distB="0" distL="0" distR="0" wp14:anchorId="64DC9C61" wp14:editId="4F3E6073">
            <wp:extent cx="1597025" cy="1173480"/>
            <wp:effectExtent l="0" t="0" r="317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97025" cy="1173480"/>
                    </a:xfrm>
                    <a:prstGeom prst="rect">
                      <a:avLst/>
                    </a:prstGeom>
                    <a:noFill/>
                    <a:ln>
                      <a:noFill/>
                    </a:ln>
                  </pic:spPr>
                </pic:pic>
              </a:graphicData>
            </a:graphic>
          </wp:inline>
        </w:drawing>
      </w:r>
      <w:r>
        <w:rPr>
          <w:noProof/>
        </w:rPr>
        <w:drawing>
          <wp:inline distT="0" distB="0" distL="0" distR="0" wp14:anchorId="7E683297" wp14:editId="2D8138A3">
            <wp:extent cx="1433195" cy="1173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3195" cy="1173480"/>
                    </a:xfrm>
                    <a:prstGeom prst="rect">
                      <a:avLst/>
                    </a:prstGeom>
                    <a:noFill/>
                    <a:ln>
                      <a:noFill/>
                    </a:ln>
                  </pic:spPr>
                </pic:pic>
              </a:graphicData>
            </a:graphic>
          </wp:inline>
        </w:drawing>
      </w:r>
    </w:p>
    <w:p w14:paraId="3E83D106" w14:textId="52CBF759" w:rsidR="0008339F" w:rsidRDefault="0008339F" w:rsidP="0008339F"/>
    <w:p w14:paraId="75DCF4E9" w14:textId="233680F6" w:rsidR="0008339F" w:rsidRDefault="0008339F" w:rsidP="0008339F">
      <w:r>
        <w:t xml:space="preserve">Dit is </w:t>
      </w:r>
      <w:r w:rsidR="00585746">
        <w:t>het</w:t>
      </w:r>
      <w:r>
        <w:t xml:space="preserve"> programma en de libraries in het Word document opgenomen.</w:t>
      </w:r>
    </w:p>
    <w:p w14:paraId="29A917D9" w14:textId="44472EDD" w:rsidR="00585746" w:rsidRDefault="00962D82" w:rsidP="0008339F">
      <w:r>
        <w:object w:dxaOrig="3331" w:dyaOrig="811" w14:anchorId="79DD9D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66.5pt;height:40.5pt" o:ole="">
            <v:imagedata r:id="rId16" o:title=""/>
          </v:shape>
          <o:OLEObject Type="Embed" ProgID="Package" ShapeID="_x0000_i1033" DrawAspect="Content" ObjectID="_1680689487" r:id="rId17"/>
        </w:object>
      </w:r>
    </w:p>
    <w:p w14:paraId="2B07E9EF" w14:textId="0F776E56" w:rsidR="0008339F" w:rsidRDefault="0008339F" w:rsidP="0008339F">
      <w:r>
        <w:object w:dxaOrig="1125" w:dyaOrig="811" w14:anchorId="157AFA88">
          <v:shape id="_x0000_i1026" type="#_x0000_t75" style="width:56.25pt;height:40.5pt" o:ole="">
            <v:imagedata r:id="rId18" o:title=""/>
          </v:shape>
          <o:OLEObject Type="Embed" ProgID="Package" ShapeID="_x0000_i1026" DrawAspect="Content" ObjectID="_1680689488" r:id="rId19"/>
        </w:object>
      </w:r>
    </w:p>
    <w:p w14:paraId="73D081ED" w14:textId="21155324" w:rsidR="00C304A1" w:rsidRDefault="00C304A1" w:rsidP="0008339F"/>
    <w:p w14:paraId="109BB223" w14:textId="77777777" w:rsidR="00C304A1" w:rsidRDefault="00C304A1" w:rsidP="00C304A1">
      <w:pPr>
        <w:pStyle w:val="NoSpacing"/>
      </w:pPr>
      <w:r w:rsidRPr="00893F57">
        <w:t xml:space="preserve">Ed Nieuwenhuys  </w:t>
      </w:r>
    </w:p>
    <w:p w14:paraId="332053A8" w14:textId="4C0BFA99" w:rsidR="00C304A1" w:rsidRDefault="00C304A1" w:rsidP="00C304A1">
      <w:pPr>
        <w:pStyle w:val="NoSpacing"/>
        <w:rPr>
          <w:rStyle w:val="Hyperlink"/>
        </w:rPr>
      </w:pPr>
      <w:hyperlink r:id="rId20" w:history="1">
        <w:r w:rsidRPr="00F342C1">
          <w:rPr>
            <w:rStyle w:val="Hyperlink"/>
          </w:rPr>
          <w:t>ednieuw@xs4all.nl</w:t>
        </w:r>
      </w:hyperlink>
    </w:p>
    <w:p w14:paraId="30941AF7" w14:textId="2B9B1219" w:rsidR="00C304A1" w:rsidRDefault="00C304A1" w:rsidP="00C304A1">
      <w:pPr>
        <w:pStyle w:val="NoSpacing"/>
      </w:pPr>
      <w:hyperlink r:id="rId21" w:history="1">
        <w:r w:rsidRPr="00F342C1">
          <w:rPr>
            <w:rStyle w:val="Hyperlink"/>
          </w:rPr>
          <w:t>https://github.com/ednieuw</w:t>
        </w:r>
      </w:hyperlink>
    </w:p>
    <w:p w14:paraId="4A23513D" w14:textId="471D82FA" w:rsidR="00C304A1" w:rsidRDefault="00C304A1" w:rsidP="00C304A1">
      <w:pPr>
        <w:pStyle w:val="NoSpacing"/>
      </w:pPr>
      <w:r>
        <w:t>+31 (</w:t>
      </w:r>
      <w:r w:rsidRPr="00893F57">
        <w:t>0</w:t>
      </w:r>
      <w:r>
        <w:t>)</w:t>
      </w:r>
      <w:r w:rsidRPr="00893F57">
        <w:t>6 236 10 994</w:t>
      </w:r>
    </w:p>
    <w:p w14:paraId="61558E82" w14:textId="5AB8445A" w:rsidR="0008339F" w:rsidRDefault="0008339F" w:rsidP="0008339F"/>
    <w:p w14:paraId="6A23104D" w14:textId="77777777" w:rsidR="0008339F" w:rsidRDefault="0008339F" w:rsidP="0008339F"/>
    <w:p w14:paraId="49D8BCF7" w14:textId="7DE181F6" w:rsidR="00F038FF" w:rsidRPr="00C304A1" w:rsidRDefault="00F038FF" w:rsidP="000B7EAD">
      <w:pPr>
        <w:pStyle w:val="NoSpacing"/>
      </w:pPr>
    </w:p>
    <w:sectPr w:rsidR="00F038FF" w:rsidRPr="00C304A1" w:rsidSect="00C304A1">
      <w:headerReference w:type="default" r:id="rId22"/>
      <w:footerReference w:type="default" r:id="rId23"/>
      <w:pgSz w:w="11906" w:h="16838"/>
      <w:pgMar w:top="851" w:right="1440" w:bottom="1276" w:left="1440" w:header="142"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077F8" w14:textId="77777777" w:rsidR="003A47B8" w:rsidRDefault="003A47B8" w:rsidP="002426C8">
      <w:pPr>
        <w:spacing w:after="0" w:line="240" w:lineRule="auto"/>
      </w:pPr>
      <w:r>
        <w:separator/>
      </w:r>
    </w:p>
  </w:endnote>
  <w:endnote w:type="continuationSeparator" w:id="0">
    <w:p w14:paraId="5E3A223B" w14:textId="77777777" w:rsidR="003A47B8" w:rsidRDefault="003A47B8" w:rsidP="002426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C9EB1" w14:textId="69E07316" w:rsidR="002426C8" w:rsidRPr="00ED2B92" w:rsidRDefault="002426C8">
    <w:pPr>
      <w:pStyle w:val="Footer"/>
      <w:rPr>
        <w:sz w:val="14"/>
        <w:szCs w:val="20"/>
      </w:rPr>
    </w:pPr>
    <w:r w:rsidRPr="00ED2B92">
      <w:rPr>
        <w:sz w:val="14"/>
        <w:szCs w:val="20"/>
      </w:rPr>
      <w:fldChar w:fldCharType="begin"/>
    </w:r>
    <w:r w:rsidRPr="00ED2B92">
      <w:rPr>
        <w:sz w:val="14"/>
        <w:szCs w:val="20"/>
      </w:rPr>
      <w:instrText xml:space="preserve"> FILENAME  \* FirstCap \p  \* MERGEFORMAT </w:instrText>
    </w:r>
    <w:r w:rsidRPr="00ED2B92">
      <w:rPr>
        <w:sz w:val="14"/>
        <w:szCs w:val="20"/>
      </w:rPr>
      <w:fldChar w:fldCharType="separate"/>
    </w:r>
    <w:r w:rsidR="00B555EE">
      <w:rPr>
        <w:noProof/>
        <w:sz w:val="14"/>
        <w:szCs w:val="20"/>
      </w:rPr>
      <w:t>C:\Users\ednie\Documents\Files\Bestellingen\Handleiding SK6812-WS2812-woordklok V068.docx</w:t>
    </w:r>
    <w:r w:rsidRPr="00ED2B92">
      <w:rPr>
        <w:sz w:val="14"/>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AA3FD" w14:textId="77777777" w:rsidR="003A47B8" w:rsidRDefault="003A47B8" w:rsidP="002426C8">
      <w:pPr>
        <w:spacing w:after="0" w:line="240" w:lineRule="auto"/>
      </w:pPr>
      <w:r>
        <w:separator/>
      </w:r>
    </w:p>
  </w:footnote>
  <w:footnote w:type="continuationSeparator" w:id="0">
    <w:p w14:paraId="3E3FEE06" w14:textId="77777777" w:rsidR="003A47B8" w:rsidRDefault="003A47B8" w:rsidP="002426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B964" w14:textId="2D7C054B" w:rsidR="00C14E80" w:rsidRPr="00C304A1" w:rsidRDefault="00C14E80" w:rsidP="00C14E80">
    <w:pPr>
      <w:pStyle w:val="Heading1"/>
      <w:rPr>
        <w:sz w:val="6"/>
        <w:szCs w:val="2"/>
      </w:rPr>
    </w:pPr>
    <w:r w:rsidRPr="00140AC0">
      <w:rPr>
        <w:sz w:val="36"/>
      </w:rPr>
      <w:t xml:space="preserve">Handleiding </w:t>
    </w:r>
    <w:r>
      <w:rPr>
        <w:sz w:val="36"/>
      </w:rPr>
      <w:t xml:space="preserve">SK6812 </w:t>
    </w:r>
    <w:r w:rsidR="00007DDB">
      <w:rPr>
        <w:sz w:val="36"/>
      </w:rPr>
      <w:t>W</w:t>
    </w:r>
    <w:r w:rsidRPr="00140AC0">
      <w:rPr>
        <w:sz w:val="36"/>
      </w:rPr>
      <w:t>oordklok</w:t>
    </w:r>
    <w:r>
      <w:rPr>
        <w:sz w:val="36"/>
      </w:rPr>
      <w:t xml:space="preserve"> V0</w:t>
    </w:r>
    <w:r w:rsidR="00007DDB">
      <w:rPr>
        <w:sz w:val="36"/>
      </w:rPr>
      <w:t>68</w:t>
    </w:r>
    <w:r w:rsidR="00C304A1">
      <w:rPr>
        <w:sz w:val="36"/>
      </w:rPr>
      <w:br/>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EAD"/>
    <w:rsid w:val="00007DDB"/>
    <w:rsid w:val="00015063"/>
    <w:rsid w:val="00017848"/>
    <w:rsid w:val="0004423B"/>
    <w:rsid w:val="0008339F"/>
    <w:rsid w:val="00094297"/>
    <w:rsid w:val="000B7EAD"/>
    <w:rsid w:val="000E12C7"/>
    <w:rsid w:val="00140AC0"/>
    <w:rsid w:val="0015170F"/>
    <w:rsid w:val="001C6271"/>
    <w:rsid w:val="001C7227"/>
    <w:rsid w:val="001E1A79"/>
    <w:rsid w:val="001E2FB3"/>
    <w:rsid w:val="001E3423"/>
    <w:rsid w:val="001F3B16"/>
    <w:rsid w:val="002426C8"/>
    <w:rsid w:val="00251F9B"/>
    <w:rsid w:val="002B4121"/>
    <w:rsid w:val="002C576C"/>
    <w:rsid w:val="002E556C"/>
    <w:rsid w:val="003709A7"/>
    <w:rsid w:val="00370DB8"/>
    <w:rsid w:val="003769BD"/>
    <w:rsid w:val="003A42F9"/>
    <w:rsid w:val="003A47B8"/>
    <w:rsid w:val="003B1301"/>
    <w:rsid w:val="003C279C"/>
    <w:rsid w:val="00420433"/>
    <w:rsid w:val="004254C9"/>
    <w:rsid w:val="00461CAD"/>
    <w:rsid w:val="004A561A"/>
    <w:rsid w:val="004B1954"/>
    <w:rsid w:val="00565D74"/>
    <w:rsid w:val="00585746"/>
    <w:rsid w:val="00585D74"/>
    <w:rsid w:val="005A3055"/>
    <w:rsid w:val="005B12E8"/>
    <w:rsid w:val="005D4119"/>
    <w:rsid w:val="005E1FCD"/>
    <w:rsid w:val="005E23A5"/>
    <w:rsid w:val="00616482"/>
    <w:rsid w:val="00682F12"/>
    <w:rsid w:val="00697562"/>
    <w:rsid w:val="007561D1"/>
    <w:rsid w:val="007670DA"/>
    <w:rsid w:val="0078617F"/>
    <w:rsid w:val="007E1898"/>
    <w:rsid w:val="0080631E"/>
    <w:rsid w:val="00877CC5"/>
    <w:rsid w:val="00893F57"/>
    <w:rsid w:val="00950327"/>
    <w:rsid w:val="00962D82"/>
    <w:rsid w:val="00971F99"/>
    <w:rsid w:val="009743F5"/>
    <w:rsid w:val="009E7D03"/>
    <w:rsid w:val="00A34868"/>
    <w:rsid w:val="00A56CBC"/>
    <w:rsid w:val="00A72F1E"/>
    <w:rsid w:val="00A77B79"/>
    <w:rsid w:val="00A807EB"/>
    <w:rsid w:val="00AA739D"/>
    <w:rsid w:val="00AD4493"/>
    <w:rsid w:val="00AD5F2B"/>
    <w:rsid w:val="00B1689C"/>
    <w:rsid w:val="00B24099"/>
    <w:rsid w:val="00B555EE"/>
    <w:rsid w:val="00B722BD"/>
    <w:rsid w:val="00BC000B"/>
    <w:rsid w:val="00BD3CE2"/>
    <w:rsid w:val="00BE57D9"/>
    <w:rsid w:val="00BE7BB5"/>
    <w:rsid w:val="00C06256"/>
    <w:rsid w:val="00C14E80"/>
    <w:rsid w:val="00C17178"/>
    <w:rsid w:val="00C20D48"/>
    <w:rsid w:val="00C304A1"/>
    <w:rsid w:val="00C40F40"/>
    <w:rsid w:val="00CB70AC"/>
    <w:rsid w:val="00CE06DC"/>
    <w:rsid w:val="00CE5469"/>
    <w:rsid w:val="00D24C1F"/>
    <w:rsid w:val="00D35E2D"/>
    <w:rsid w:val="00DC15FA"/>
    <w:rsid w:val="00DD12CB"/>
    <w:rsid w:val="00DF083D"/>
    <w:rsid w:val="00EA4813"/>
    <w:rsid w:val="00EC1763"/>
    <w:rsid w:val="00EC1EC8"/>
    <w:rsid w:val="00ED2B92"/>
    <w:rsid w:val="00ED6C55"/>
    <w:rsid w:val="00EF1B04"/>
    <w:rsid w:val="00F02894"/>
    <w:rsid w:val="00F038FF"/>
    <w:rsid w:val="00F75456"/>
    <w:rsid w:val="00FC51B7"/>
    <w:rsid w:val="00FD028D"/>
    <w:rsid w:val="00FF1F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663C5"/>
  <w15:docId w15:val="{ACCB526F-C06F-46C5-A3BB-B6A40394B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7E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EAD"/>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0B7EAD"/>
    <w:pPr>
      <w:spacing w:after="0" w:line="240" w:lineRule="auto"/>
    </w:pPr>
  </w:style>
  <w:style w:type="paragraph" w:styleId="Header">
    <w:name w:val="header"/>
    <w:basedOn w:val="Normal"/>
    <w:link w:val="HeaderChar"/>
    <w:uiPriority w:val="99"/>
    <w:unhideWhenUsed/>
    <w:rsid w:val="002426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26C8"/>
  </w:style>
  <w:style w:type="paragraph" w:styleId="Footer">
    <w:name w:val="footer"/>
    <w:basedOn w:val="Normal"/>
    <w:link w:val="FooterChar"/>
    <w:uiPriority w:val="99"/>
    <w:unhideWhenUsed/>
    <w:rsid w:val="002426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26C8"/>
  </w:style>
  <w:style w:type="character" w:styleId="Hyperlink">
    <w:name w:val="Hyperlink"/>
    <w:basedOn w:val="DefaultParagraphFont"/>
    <w:uiPriority w:val="99"/>
    <w:unhideWhenUsed/>
    <w:rsid w:val="00F038FF"/>
    <w:rPr>
      <w:color w:val="0000FF" w:themeColor="hyperlink"/>
      <w:u w:val="single"/>
    </w:rPr>
  </w:style>
  <w:style w:type="character" w:styleId="UnresolvedMention">
    <w:name w:val="Unresolved Mention"/>
    <w:basedOn w:val="DefaultParagraphFont"/>
    <w:uiPriority w:val="99"/>
    <w:semiHidden/>
    <w:unhideWhenUsed/>
    <w:rsid w:val="00C304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5797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emf"/><Relationship Id="rId3" Type="http://schemas.openxmlformats.org/officeDocument/2006/relationships/webSettings" Target="webSettings.xml"/><Relationship Id="rId21" Type="http://schemas.openxmlformats.org/officeDocument/2006/relationships/hyperlink" Target="https://github.com/ednieuw"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oleObject" Target="embeddings/oleObject1.bin"/><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hyperlink" Target="mailto:ednieuw@xs4all.nl"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oleObject" Target="embeddings/oleObject2.bin"/><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2347</Words>
  <Characters>13382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 Nieuwenhuys</dc:creator>
  <cp:lastModifiedBy>Ed Nieuwenhuys</cp:lastModifiedBy>
  <cp:revision>15</cp:revision>
  <cp:lastPrinted>2018-12-26T12:14:00Z</cp:lastPrinted>
  <dcterms:created xsi:type="dcterms:W3CDTF">2021-04-23T07:50:00Z</dcterms:created>
  <dcterms:modified xsi:type="dcterms:W3CDTF">2021-04-23T11:24:00Z</dcterms:modified>
</cp:coreProperties>
</file>